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82191" w14:textId="6A30BE2F" w:rsidR="00601BED" w:rsidRPr="00774BFA" w:rsidRDefault="00D355A3" w:rsidP="00DB248E">
      <w:pPr>
        <w:tabs>
          <w:tab w:val="left" w:pos="567"/>
          <w:tab w:val="left" w:pos="851"/>
        </w:tabs>
        <w:adjustRightInd w:val="0"/>
        <w:snapToGrid w:val="0"/>
        <w:jc w:val="both"/>
        <w:rPr>
          <w:rFonts w:ascii="標楷體" w:eastAsia="標楷體" w:hAnsi="標楷體"/>
          <w:sz w:val="28"/>
        </w:rPr>
      </w:pPr>
      <w:r w:rsidRPr="00774BFA">
        <w:rPr>
          <w:rFonts w:ascii="標楷體" w:eastAsia="標楷體" w:hAnsi="標楷體" w:hint="eastAsia"/>
          <w:sz w:val="28"/>
        </w:rPr>
        <w:t>（</w:t>
      </w:r>
      <w:r w:rsidR="00A00274" w:rsidRPr="00774BFA">
        <w:rPr>
          <w:rFonts w:ascii="標楷體" w:eastAsia="標楷體" w:hAnsi="標楷體" w:hint="eastAsia"/>
          <w:sz w:val="28"/>
        </w:rPr>
        <w:t>附</w:t>
      </w:r>
      <w:r w:rsidR="003331C4" w:rsidRPr="00774BFA">
        <w:rPr>
          <w:rFonts w:ascii="標楷體" w:eastAsia="標楷體" w:hAnsi="標楷體" w:hint="eastAsia"/>
          <w:sz w:val="28"/>
        </w:rPr>
        <w:t>件</w:t>
      </w:r>
      <w:r w:rsidR="00A00274" w:rsidRPr="00774BFA">
        <w:rPr>
          <w:rFonts w:ascii="標楷體" w:eastAsia="標楷體" w:hAnsi="標楷體" w:hint="eastAsia"/>
          <w:sz w:val="28"/>
        </w:rPr>
        <w:t>一</w:t>
      </w:r>
      <w:r w:rsidRPr="00774BFA">
        <w:rPr>
          <w:rFonts w:ascii="標楷體" w:eastAsia="標楷體" w:hAnsi="標楷體" w:hint="eastAsia"/>
          <w:sz w:val="28"/>
        </w:rPr>
        <w:t>）</w:t>
      </w:r>
    </w:p>
    <w:p w14:paraId="51D0F507" w14:textId="14A2ED78" w:rsidR="00097C43" w:rsidRPr="00097C43" w:rsidRDefault="00097C43" w:rsidP="00097C43">
      <w:pPr>
        <w:adjustRightInd w:val="0"/>
        <w:snapToGrid w:val="0"/>
        <w:spacing w:line="300" w:lineRule="auto"/>
        <w:jc w:val="center"/>
        <w:rPr>
          <w:rFonts w:eastAsia="標楷體"/>
          <w:b/>
          <w:color w:val="000000"/>
          <w:sz w:val="32"/>
          <w:szCs w:val="36"/>
        </w:rPr>
      </w:pPr>
      <w:bookmarkStart w:id="0" w:name="_Hlk61342176"/>
      <w:r w:rsidRPr="00097C43">
        <w:rPr>
          <w:rFonts w:eastAsia="標楷體"/>
          <w:b/>
          <w:color w:val="000000"/>
          <w:sz w:val="32"/>
          <w:szCs w:val="36"/>
        </w:rPr>
        <w:t>中華民國排球協會</w:t>
      </w:r>
      <w:proofErr w:type="gramStart"/>
      <w:r w:rsidRPr="00097C43">
        <w:rPr>
          <w:rFonts w:eastAsia="標楷體"/>
          <w:b/>
          <w:color w:val="000000"/>
          <w:sz w:val="32"/>
          <w:szCs w:val="36"/>
        </w:rPr>
        <w:t>11</w:t>
      </w:r>
      <w:r w:rsidRPr="00097C43">
        <w:rPr>
          <w:rFonts w:eastAsia="標楷體" w:hint="eastAsia"/>
          <w:b/>
          <w:color w:val="000000"/>
          <w:sz w:val="32"/>
          <w:szCs w:val="36"/>
        </w:rPr>
        <w:t>3</w:t>
      </w:r>
      <w:proofErr w:type="gramEnd"/>
      <w:r w:rsidRPr="00097C43">
        <w:rPr>
          <w:rFonts w:eastAsia="標楷體"/>
          <w:b/>
          <w:color w:val="000000"/>
          <w:sz w:val="32"/>
          <w:szCs w:val="36"/>
        </w:rPr>
        <w:t>年度</w:t>
      </w:r>
      <w:r w:rsidRPr="00097C43">
        <w:rPr>
          <w:rFonts w:eastAsia="標楷體"/>
          <w:b/>
          <w:color w:val="000000"/>
          <w:sz w:val="32"/>
          <w:szCs w:val="36"/>
        </w:rPr>
        <w:t>C</w:t>
      </w:r>
      <w:r w:rsidRPr="00097C43">
        <w:rPr>
          <w:rFonts w:eastAsia="標楷體"/>
          <w:b/>
          <w:color w:val="000000"/>
          <w:sz w:val="32"/>
          <w:szCs w:val="36"/>
        </w:rPr>
        <w:t>級排球教練講習會</w:t>
      </w:r>
      <w:r w:rsidRPr="00097C43">
        <w:rPr>
          <w:rFonts w:eastAsia="標楷體"/>
          <w:b/>
          <w:color w:val="000000"/>
          <w:sz w:val="32"/>
          <w:szCs w:val="36"/>
        </w:rPr>
        <w:t>(</w:t>
      </w:r>
      <w:proofErr w:type="gramStart"/>
      <w:r w:rsidRPr="00097C43">
        <w:rPr>
          <w:rFonts w:eastAsia="標楷體" w:hint="eastAsia"/>
          <w:b/>
          <w:color w:val="000000"/>
          <w:sz w:val="32"/>
          <w:szCs w:val="36"/>
        </w:rPr>
        <w:t>輔英科大</w:t>
      </w:r>
      <w:proofErr w:type="gramEnd"/>
      <w:r w:rsidRPr="00097C43">
        <w:rPr>
          <w:rFonts w:eastAsia="標楷體"/>
          <w:b/>
          <w:color w:val="000000"/>
          <w:sz w:val="32"/>
          <w:szCs w:val="36"/>
        </w:rPr>
        <w:t>)</w:t>
      </w:r>
      <w:r w:rsidRPr="00097C43">
        <w:rPr>
          <w:rFonts w:eastAsia="標楷體"/>
          <w:b/>
          <w:color w:val="000000"/>
          <w:sz w:val="32"/>
          <w:szCs w:val="36"/>
        </w:rPr>
        <w:t>報名表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3720"/>
        <w:gridCol w:w="2040"/>
        <w:gridCol w:w="3222"/>
      </w:tblGrid>
      <w:tr w:rsidR="00097C43" w:rsidRPr="00222BE0" w14:paraId="0387BC23" w14:textId="77777777" w:rsidTr="00097C43">
        <w:trPr>
          <w:cantSplit/>
          <w:trHeight w:val="1004"/>
          <w:jc w:val="center"/>
        </w:trPr>
        <w:tc>
          <w:tcPr>
            <w:tcW w:w="480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54E848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姓名：中文</w:t>
            </w:r>
          </w:p>
          <w:p w14:paraId="4C5FEAB9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 xml:space="preserve">      </w:t>
            </w:r>
            <w:r w:rsidRPr="00222BE0">
              <w:rPr>
                <w:rFonts w:eastAsia="標楷體"/>
                <w:sz w:val="32"/>
                <w:szCs w:val="20"/>
              </w:rPr>
              <w:t>英文</w:t>
            </w:r>
          </w:p>
        </w:tc>
        <w:tc>
          <w:tcPr>
            <w:tcW w:w="204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BC8983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性別：</w:t>
            </w:r>
          </w:p>
        </w:tc>
        <w:tc>
          <w:tcPr>
            <w:tcW w:w="3222" w:type="dxa"/>
            <w:vMerge w:val="restart"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14:paraId="59F412F2" w14:textId="2563BA7B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0514F38" wp14:editId="5009DCAD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988695</wp:posOffset>
                      </wp:positionV>
                      <wp:extent cx="695325" cy="1802130"/>
                      <wp:effectExtent l="0" t="0" r="0" b="762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2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58BBCC" w14:textId="77777777" w:rsidR="00097C43" w:rsidRDefault="00097C43" w:rsidP="00097C43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>
                  <w:pict>
                    <v:shapetype w14:anchorId="00514F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margin-left:56.85pt;margin-top:77.85pt;width:54.75pt;height:141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" filled="f" stroked="f">
                      <v:textbox style="layout-flow:vertical-ideographic">
                        <w:txbxContent>
                          <w:p w14:paraId="4A58BBCC" w14:textId="77777777" w:rsidR="00097C43" w:rsidRDefault="00097C43" w:rsidP="00097C43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97C43" w:rsidRPr="00222BE0" w14:paraId="340A8186" w14:textId="77777777" w:rsidTr="00097C43">
        <w:trPr>
          <w:cantSplit/>
          <w:trHeight w:val="567"/>
          <w:jc w:val="center"/>
        </w:trPr>
        <w:tc>
          <w:tcPr>
            <w:tcW w:w="6840" w:type="dxa"/>
            <w:gridSpan w:val="3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49459D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32"/>
              </w:rPr>
            </w:pPr>
            <w:r w:rsidRPr="00222BE0">
              <w:rPr>
                <w:rFonts w:eastAsia="標楷體"/>
                <w:sz w:val="32"/>
                <w:szCs w:val="32"/>
              </w:rPr>
              <w:t>出生日期：西元</w:t>
            </w:r>
            <w:r w:rsidRPr="00222BE0">
              <w:rPr>
                <w:rFonts w:eastAsia="標楷體"/>
                <w:sz w:val="32"/>
                <w:szCs w:val="32"/>
              </w:rPr>
              <w:t xml:space="preserve">        </w:t>
            </w:r>
            <w:r w:rsidRPr="00222BE0">
              <w:rPr>
                <w:rFonts w:eastAsia="標楷體"/>
                <w:sz w:val="32"/>
                <w:szCs w:val="32"/>
              </w:rPr>
              <w:t>年</w:t>
            </w:r>
            <w:r w:rsidRPr="00222BE0">
              <w:rPr>
                <w:rFonts w:eastAsia="標楷體"/>
                <w:sz w:val="32"/>
                <w:szCs w:val="32"/>
              </w:rPr>
              <w:t xml:space="preserve">      </w:t>
            </w:r>
            <w:r w:rsidRPr="00222BE0">
              <w:rPr>
                <w:rFonts w:eastAsia="標楷體"/>
                <w:sz w:val="32"/>
                <w:szCs w:val="32"/>
              </w:rPr>
              <w:t>月</w:t>
            </w:r>
            <w:r w:rsidRPr="00222BE0">
              <w:rPr>
                <w:rFonts w:eastAsia="標楷體"/>
                <w:sz w:val="32"/>
                <w:szCs w:val="32"/>
              </w:rPr>
              <w:t xml:space="preserve">      </w:t>
            </w:r>
            <w:r w:rsidRPr="00222BE0">
              <w:rPr>
                <w:rFonts w:eastAsia="標楷體"/>
                <w:sz w:val="32"/>
                <w:szCs w:val="32"/>
              </w:rPr>
              <w:t>日</w:t>
            </w:r>
          </w:p>
        </w:tc>
        <w:tc>
          <w:tcPr>
            <w:tcW w:w="3222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14:paraId="5B0042AB" w14:textId="77777777" w:rsidR="00097C43" w:rsidRPr="00222BE0" w:rsidRDefault="00097C43" w:rsidP="00FA6E7A">
            <w:pPr>
              <w:widowControl/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</w:p>
        </w:tc>
      </w:tr>
      <w:tr w:rsidR="00097C43" w:rsidRPr="00222BE0" w14:paraId="75B0641A" w14:textId="77777777" w:rsidTr="00097C43">
        <w:trPr>
          <w:cantSplit/>
          <w:trHeight w:val="567"/>
          <w:jc w:val="center"/>
        </w:trPr>
        <w:tc>
          <w:tcPr>
            <w:tcW w:w="68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217BEA2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最高學歷：</w:t>
            </w:r>
          </w:p>
        </w:tc>
        <w:tc>
          <w:tcPr>
            <w:tcW w:w="3222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14:paraId="33F9153C" w14:textId="77777777" w:rsidR="00097C43" w:rsidRPr="00222BE0" w:rsidRDefault="00097C43" w:rsidP="00FA6E7A">
            <w:pPr>
              <w:widowControl/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</w:p>
        </w:tc>
      </w:tr>
      <w:tr w:rsidR="00097C43" w:rsidRPr="00222BE0" w14:paraId="0B8A173B" w14:textId="77777777" w:rsidTr="00097C43">
        <w:trPr>
          <w:cantSplit/>
          <w:trHeight w:val="567"/>
          <w:jc w:val="center"/>
        </w:trPr>
        <w:tc>
          <w:tcPr>
            <w:tcW w:w="6840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FD3A53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身分證字號：</w:t>
            </w:r>
          </w:p>
        </w:tc>
        <w:tc>
          <w:tcPr>
            <w:tcW w:w="3222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14:paraId="2FB345D0" w14:textId="77777777" w:rsidR="00097C43" w:rsidRPr="00222BE0" w:rsidRDefault="00097C43" w:rsidP="00FA6E7A">
            <w:pPr>
              <w:widowControl/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</w:p>
        </w:tc>
      </w:tr>
      <w:tr w:rsidR="00097C43" w:rsidRPr="00222BE0" w14:paraId="555A3B02" w14:textId="77777777" w:rsidTr="00097C43">
        <w:trPr>
          <w:cantSplit/>
          <w:trHeight w:val="1457"/>
          <w:jc w:val="center"/>
        </w:trPr>
        <w:tc>
          <w:tcPr>
            <w:tcW w:w="1080" w:type="dxa"/>
            <w:tcBorders>
              <w:top w:val="single" w:sz="4" w:space="0" w:color="auto"/>
              <w:left w:val="thinThickSmallGap" w:sz="2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9DDAB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聯絡</w:t>
            </w:r>
          </w:p>
          <w:p w14:paraId="4EA9BB8B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電話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8C95D7" w14:textId="77777777" w:rsidR="00097C43" w:rsidRPr="00222BE0" w:rsidRDefault="00097C43" w:rsidP="00FA6E7A">
            <w:pPr>
              <w:widowControl/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（</w:t>
            </w:r>
            <w:r w:rsidRPr="00222BE0">
              <w:rPr>
                <w:rFonts w:eastAsia="標楷體"/>
                <w:sz w:val="32"/>
                <w:szCs w:val="20"/>
              </w:rPr>
              <w:t>H</w:t>
            </w:r>
            <w:r w:rsidRPr="00222BE0">
              <w:rPr>
                <w:rFonts w:eastAsia="標楷體"/>
                <w:sz w:val="32"/>
                <w:szCs w:val="20"/>
              </w:rPr>
              <w:t>）：</w:t>
            </w:r>
          </w:p>
          <w:p w14:paraId="0C5D4ADA" w14:textId="77777777" w:rsidR="00097C43" w:rsidRPr="00222BE0" w:rsidRDefault="00097C43" w:rsidP="00FA6E7A">
            <w:pPr>
              <w:widowControl/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（</w:t>
            </w:r>
            <w:r w:rsidRPr="00222BE0">
              <w:rPr>
                <w:rFonts w:eastAsia="標楷體"/>
                <w:sz w:val="32"/>
                <w:szCs w:val="20"/>
              </w:rPr>
              <w:t>O</w:t>
            </w:r>
            <w:r w:rsidRPr="00222BE0">
              <w:rPr>
                <w:rFonts w:eastAsia="標楷體"/>
                <w:sz w:val="32"/>
                <w:szCs w:val="20"/>
              </w:rPr>
              <w:t>）：</w:t>
            </w:r>
          </w:p>
          <w:p w14:paraId="720D3654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（行動電話）：</w:t>
            </w:r>
          </w:p>
        </w:tc>
        <w:tc>
          <w:tcPr>
            <w:tcW w:w="3222" w:type="dxa"/>
            <w:vMerge/>
            <w:tcBorders>
              <w:top w:val="thinThickSmallGap" w:sz="24" w:space="0" w:color="auto"/>
              <w:left w:val="single" w:sz="12" w:space="0" w:color="auto"/>
              <w:bottom w:val="nil"/>
              <w:right w:val="thickThinSmallGap" w:sz="24" w:space="0" w:color="auto"/>
            </w:tcBorders>
            <w:vAlign w:val="center"/>
            <w:hideMark/>
          </w:tcPr>
          <w:p w14:paraId="7FEA2A00" w14:textId="77777777" w:rsidR="00097C43" w:rsidRPr="00222BE0" w:rsidRDefault="00097C43" w:rsidP="00FA6E7A">
            <w:pPr>
              <w:widowControl/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</w:p>
        </w:tc>
      </w:tr>
      <w:tr w:rsidR="00097C43" w:rsidRPr="00222BE0" w14:paraId="372D7D0B" w14:textId="77777777" w:rsidTr="00097C43">
        <w:trPr>
          <w:cantSplit/>
          <w:trHeight w:val="974"/>
          <w:jc w:val="center"/>
        </w:trPr>
        <w:tc>
          <w:tcPr>
            <w:tcW w:w="10062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196A30F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服務</w:t>
            </w:r>
            <w:r w:rsidRPr="00222BE0">
              <w:rPr>
                <w:rFonts w:eastAsia="標楷體"/>
                <w:sz w:val="32"/>
                <w:szCs w:val="20"/>
              </w:rPr>
              <w:t>(</w:t>
            </w:r>
            <w:r w:rsidRPr="00222BE0">
              <w:rPr>
                <w:rFonts w:eastAsia="標楷體"/>
                <w:sz w:val="32"/>
                <w:szCs w:val="20"/>
              </w:rPr>
              <w:t>就讀</w:t>
            </w:r>
            <w:r w:rsidRPr="00222BE0">
              <w:rPr>
                <w:rFonts w:eastAsia="標楷體"/>
                <w:sz w:val="32"/>
                <w:szCs w:val="20"/>
              </w:rPr>
              <w:t>)</w:t>
            </w:r>
            <w:r w:rsidRPr="00222BE0">
              <w:rPr>
                <w:rFonts w:eastAsia="標楷體"/>
                <w:sz w:val="32"/>
                <w:szCs w:val="20"/>
              </w:rPr>
              <w:t>單位：</w:t>
            </w:r>
          </w:p>
          <w:p w14:paraId="0AFA1613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ind w:firstLineChars="450" w:firstLine="1440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職務：</w:t>
            </w:r>
          </w:p>
        </w:tc>
      </w:tr>
      <w:tr w:rsidR="00097C43" w:rsidRPr="00222BE0" w14:paraId="3FE26B9B" w14:textId="77777777" w:rsidTr="00097C43">
        <w:trPr>
          <w:cantSplit/>
          <w:trHeight w:val="567"/>
          <w:jc w:val="center"/>
        </w:trPr>
        <w:tc>
          <w:tcPr>
            <w:tcW w:w="1006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722DF6E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服務</w:t>
            </w:r>
            <w:r w:rsidRPr="00222BE0">
              <w:rPr>
                <w:rFonts w:eastAsia="標楷體"/>
                <w:sz w:val="32"/>
                <w:szCs w:val="20"/>
              </w:rPr>
              <w:t>(</w:t>
            </w:r>
            <w:r w:rsidRPr="00222BE0">
              <w:rPr>
                <w:rFonts w:eastAsia="標楷體"/>
                <w:sz w:val="32"/>
                <w:szCs w:val="20"/>
              </w:rPr>
              <w:t>就讀</w:t>
            </w:r>
            <w:r w:rsidRPr="00222BE0">
              <w:rPr>
                <w:rFonts w:eastAsia="標楷體"/>
                <w:sz w:val="32"/>
                <w:szCs w:val="20"/>
              </w:rPr>
              <w:t>)</w:t>
            </w:r>
            <w:r w:rsidRPr="00222BE0">
              <w:rPr>
                <w:rFonts w:eastAsia="標楷體"/>
                <w:sz w:val="32"/>
                <w:szCs w:val="20"/>
              </w:rPr>
              <w:t>單位地址：</w:t>
            </w:r>
          </w:p>
        </w:tc>
      </w:tr>
      <w:tr w:rsidR="00097C43" w:rsidRPr="00222BE0" w14:paraId="7B187162" w14:textId="77777777" w:rsidTr="00097C43">
        <w:trPr>
          <w:cantSplit/>
          <w:trHeight w:val="567"/>
          <w:jc w:val="center"/>
        </w:trPr>
        <w:tc>
          <w:tcPr>
            <w:tcW w:w="1006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C4701AE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E - mail</w:t>
            </w:r>
            <w:r w:rsidRPr="00222BE0">
              <w:rPr>
                <w:rFonts w:eastAsia="標楷體"/>
                <w:sz w:val="32"/>
                <w:szCs w:val="20"/>
              </w:rPr>
              <w:t>：</w:t>
            </w:r>
          </w:p>
        </w:tc>
      </w:tr>
      <w:tr w:rsidR="00097C43" w:rsidRPr="00222BE0" w14:paraId="1FBB3041" w14:textId="77777777" w:rsidTr="00097C43">
        <w:trPr>
          <w:cantSplit/>
          <w:trHeight w:val="915"/>
          <w:jc w:val="center"/>
        </w:trPr>
        <w:tc>
          <w:tcPr>
            <w:tcW w:w="1006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73C2C27F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戶籍地址</w:t>
            </w:r>
            <w:r w:rsidRPr="00222BE0">
              <w:rPr>
                <w:rFonts w:eastAsia="標楷體"/>
                <w:sz w:val="32"/>
                <w:szCs w:val="20"/>
              </w:rPr>
              <w:t>:</w:t>
            </w:r>
          </w:p>
          <w:p w14:paraId="11AC72C2" w14:textId="791BD6BF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/>
                <w:color w:val="000000"/>
                <w:sz w:val="32"/>
                <w:szCs w:val="20"/>
              </w:rPr>
              <w:sym w:font="Wingdings 2" w:char="F0A3"/>
            </w:r>
            <w:r>
              <w:rPr>
                <w:rFonts w:eastAsia="標楷體"/>
                <w:color w:val="000000"/>
                <w:sz w:val="32"/>
                <w:szCs w:val="20"/>
              </w:rPr>
              <w:sym w:font="Wingdings 2" w:char="F0A3"/>
            </w:r>
            <w:r>
              <w:rPr>
                <w:rFonts w:eastAsia="標楷體"/>
                <w:color w:val="000000"/>
                <w:sz w:val="32"/>
                <w:szCs w:val="20"/>
              </w:rPr>
              <w:sym w:font="Wingdings 2" w:char="F0A3"/>
            </w:r>
            <w:r w:rsidRPr="00222BE0">
              <w:rPr>
                <w:rFonts w:eastAsia="標楷體"/>
                <w:color w:val="000000"/>
                <w:sz w:val="32"/>
                <w:szCs w:val="20"/>
              </w:rPr>
              <w:t>-</w:t>
            </w:r>
            <w:r>
              <w:rPr>
                <w:rFonts w:eastAsia="標楷體"/>
                <w:color w:val="000000"/>
                <w:sz w:val="32"/>
                <w:szCs w:val="20"/>
              </w:rPr>
              <w:sym w:font="Wingdings 2" w:char="F0A3"/>
            </w:r>
            <w:r>
              <w:rPr>
                <w:rFonts w:eastAsia="標楷體"/>
                <w:color w:val="000000"/>
                <w:sz w:val="32"/>
                <w:szCs w:val="20"/>
              </w:rPr>
              <w:sym w:font="Wingdings 2" w:char="F0A3"/>
            </w:r>
          </w:p>
        </w:tc>
      </w:tr>
      <w:tr w:rsidR="00097C43" w:rsidRPr="00222BE0" w14:paraId="35990C41" w14:textId="77777777" w:rsidTr="00097C43">
        <w:trPr>
          <w:cantSplit/>
          <w:trHeight w:val="915"/>
          <w:jc w:val="center"/>
        </w:trPr>
        <w:tc>
          <w:tcPr>
            <w:tcW w:w="1006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B36F4CB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32"/>
                <w:szCs w:val="20"/>
              </w:rPr>
              <w:t>通訊處地址：</w:t>
            </w:r>
            <w:r w:rsidRPr="00222BE0">
              <w:rPr>
                <w:rFonts w:eastAsia="標楷體"/>
                <w:b/>
                <w:sz w:val="32"/>
                <w:szCs w:val="20"/>
              </w:rPr>
              <w:t>（請填寫您能收到本會能與您連絡到的地址）</w:t>
            </w:r>
          </w:p>
          <w:p w14:paraId="3659FF04" w14:textId="6A013CA0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>
              <w:rPr>
                <w:rFonts w:eastAsia="標楷體"/>
                <w:color w:val="000000"/>
                <w:sz w:val="32"/>
                <w:szCs w:val="20"/>
              </w:rPr>
              <w:sym w:font="Wingdings 2" w:char="F0A3"/>
            </w:r>
            <w:r>
              <w:rPr>
                <w:rFonts w:eastAsia="標楷體"/>
                <w:color w:val="000000"/>
                <w:sz w:val="32"/>
                <w:szCs w:val="20"/>
              </w:rPr>
              <w:sym w:font="Wingdings 2" w:char="F0A3"/>
            </w:r>
            <w:r>
              <w:rPr>
                <w:rFonts w:eastAsia="標楷體"/>
                <w:color w:val="000000"/>
                <w:sz w:val="32"/>
                <w:szCs w:val="20"/>
              </w:rPr>
              <w:sym w:font="Wingdings 2" w:char="F0A3"/>
            </w:r>
            <w:r w:rsidRPr="00222BE0">
              <w:rPr>
                <w:rFonts w:eastAsia="標楷體"/>
                <w:color w:val="000000"/>
                <w:sz w:val="32"/>
                <w:szCs w:val="20"/>
              </w:rPr>
              <w:t>-</w:t>
            </w:r>
            <w:r>
              <w:rPr>
                <w:rFonts w:eastAsia="標楷體"/>
                <w:color w:val="000000"/>
                <w:sz w:val="32"/>
                <w:szCs w:val="20"/>
              </w:rPr>
              <w:sym w:font="Wingdings 2" w:char="F0A3"/>
            </w:r>
            <w:r>
              <w:rPr>
                <w:rFonts w:eastAsia="標楷體"/>
                <w:color w:val="000000"/>
                <w:sz w:val="32"/>
                <w:szCs w:val="20"/>
              </w:rPr>
              <w:sym w:font="Wingdings 2" w:char="F0A3"/>
            </w:r>
          </w:p>
        </w:tc>
      </w:tr>
      <w:tr w:rsidR="00097C43" w:rsidRPr="00222BE0" w14:paraId="5095FF69" w14:textId="77777777" w:rsidTr="00097C43">
        <w:trPr>
          <w:cantSplit/>
          <w:trHeight w:val="810"/>
          <w:jc w:val="center"/>
        </w:trPr>
        <w:tc>
          <w:tcPr>
            <w:tcW w:w="10062" w:type="dxa"/>
            <w:gridSpan w:val="4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ckThinSmallGap" w:sz="24" w:space="0" w:color="auto"/>
            </w:tcBorders>
            <w:hideMark/>
          </w:tcPr>
          <w:p w14:paraId="4B77DE3F" w14:textId="1A558CFE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color w:val="000000"/>
                <w:sz w:val="32"/>
                <w:szCs w:val="20"/>
              </w:rPr>
              <w:t>體育署公假函：</w:t>
            </w:r>
            <w:r w:rsidRPr="00222BE0">
              <w:rPr>
                <w:rFonts w:eastAsia="標楷體"/>
                <w:color w:val="000000"/>
                <w:sz w:val="32"/>
                <w:szCs w:val="20"/>
              </w:rPr>
              <w:t xml:space="preserve">  </w:t>
            </w:r>
            <w:r>
              <w:rPr>
                <w:rFonts w:eastAsia="標楷體"/>
                <w:color w:val="000000"/>
                <w:sz w:val="32"/>
                <w:szCs w:val="20"/>
              </w:rPr>
              <w:sym w:font="Wingdings 2" w:char="F0A3"/>
            </w:r>
            <w:r w:rsidRPr="00222BE0">
              <w:rPr>
                <w:rFonts w:eastAsia="標楷體"/>
                <w:color w:val="000000"/>
                <w:sz w:val="32"/>
                <w:szCs w:val="20"/>
              </w:rPr>
              <w:t>需要</w:t>
            </w:r>
            <w:r w:rsidRPr="00222BE0">
              <w:rPr>
                <w:rFonts w:eastAsia="標楷體"/>
                <w:color w:val="000000"/>
                <w:sz w:val="32"/>
                <w:szCs w:val="20"/>
              </w:rPr>
              <w:t>(</w:t>
            </w:r>
            <w:r w:rsidRPr="00222BE0">
              <w:rPr>
                <w:rFonts w:eastAsia="標楷體"/>
                <w:color w:val="000000"/>
                <w:sz w:val="32"/>
                <w:szCs w:val="20"/>
              </w:rPr>
              <w:t>請詳填服務單位正確全銜</w:t>
            </w:r>
            <w:r w:rsidRPr="00222BE0">
              <w:rPr>
                <w:rFonts w:eastAsia="標楷體"/>
                <w:color w:val="000000"/>
                <w:sz w:val="32"/>
                <w:szCs w:val="20"/>
              </w:rPr>
              <w:t xml:space="preserve">)   </w:t>
            </w:r>
            <w:r>
              <w:rPr>
                <w:rFonts w:eastAsia="標楷體"/>
                <w:color w:val="000000"/>
                <w:sz w:val="32"/>
                <w:szCs w:val="20"/>
              </w:rPr>
              <w:sym w:font="Wingdings 2" w:char="F0A3"/>
            </w:r>
            <w:r w:rsidRPr="00222BE0">
              <w:rPr>
                <w:rFonts w:eastAsia="標楷體"/>
                <w:color w:val="000000"/>
                <w:sz w:val="32"/>
                <w:szCs w:val="20"/>
              </w:rPr>
              <w:t>不需要</w:t>
            </w:r>
          </w:p>
        </w:tc>
      </w:tr>
      <w:tr w:rsidR="00097C43" w:rsidRPr="00222BE0" w14:paraId="35FD90E0" w14:textId="77777777" w:rsidTr="00097C43">
        <w:trPr>
          <w:trHeight w:val="1113"/>
          <w:jc w:val="center"/>
        </w:trPr>
        <w:tc>
          <w:tcPr>
            <w:tcW w:w="10062" w:type="dxa"/>
            <w:gridSpan w:val="4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257447E5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rPr>
                <w:rFonts w:eastAsia="標楷體"/>
                <w:sz w:val="28"/>
                <w:szCs w:val="28"/>
              </w:rPr>
            </w:pPr>
            <w:proofErr w:type="gramStart"/>
            <w:r w:rsidRPr="00222BE0">
              <w:rPr>
                <w:rFonts w:eastAsia="標楷體"/>
                <w:sz w:val="28"/>
                <w:szCs w:val="28"/>
              </w:rPr>
              <w:t>＊</w:t>
            </w:r>
            <w:proofErr w:type="gramEnd"/>
            <w:r w:rsidRPr="00222BE0">
              <w:rPr>
                <w:rFonts w:eastAsia="標楷體"/>
                <w:sz w:val="28"/>
                <w:szCs w:val="28"/>
              </w:rPr>
              <w:t>本人同意所提個人資料僅供主辦單位辦理本活動使用。</w:t>
            </w:r>
          </w:p>
          <w:p w14:paraId="78F6F37B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ind w:firstLineChars="50" w:firstLine="140"/>
              <w:rPr>
                <w:rFonts w:eastAsia="標楷體"/>
                <w:sz w:val="28"/>
                <w:szCs w:val="28"/>
              </w:rPr>
            </w:pPr>
          </w:p>
          <w:p w14:paraId="34E7A6FA" w14:textId="77777777" w:rsidR="00097C43" w:rsidRPr="00222BE0" w:rsidRDefault="00097C43" w:rsidP="00FA6E7A">
            <w:pPr>
              <w:adjustRightInd w:val="0"/>
              <w:snapToGrid w:val="0"/>
              <w:spacing w:line="300" w:lineRule="auto"/>
              <w:ind w:firstLineChars="2050" w:firstLine="5740"/>
              <w:rPr>
                <w:rFonts w:eastAsia="標楷體"/>
                <w:sz w:val="32"/>
                <w:szCs w:val="20"/>
              </w:rPr>
            </w:pPr>
            <w:r w:rsidRPr="00222BE0">
              <w:rPr>
                <w:rFonts w:eastAsia="標楷體"/>
                <w:sz w:val="28"/>
                <w:szCs w:val="28"/>
              </w:rPr>
              <w:t>簽</w:t>
            </w:r>
            <w:r w:rsidRPr="00222BE0">
              <w:rPr>
                <w:rFonts w:eastAsia="標楷體"/>
                <w:sz w:val="28"/>
                <w:szCs w:val="28"/>
              </w:rPr>
              <w:t xml:space="preserve">  </w:t>
            </w:r>
            <w:r w:rsidRPr="00222BE0">
              <w:rPr>
                <w:rFonts w:eastAsia="標楷體"/>
                <w:sz w:val="28"/>
                <w:szCs w:val="28"/>
              </w:rPr>
              <w:t>名：</w:t>
            </w:r>
          </w:p>
        </w:tc>
      </w:tr>
    </w:tbl>
    <w:p w14:paraId="16DA0E29" w14:textId="1DB3B6FF" w:rsidR="00097C43" w:rsidRDefault="00097C43" w:rsidP="008E7D4A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  <w:tab w:val="left" w:pos="851"/>
        </w:tabs>
        <w:spacing w:line="0" w:lineRule="atLeas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proofErr w:type="gramStart"/>
      <w:r w:rsidRPr="00097C43">
        <w:rPr>
          <w:rFonts w:ascii="標楷體" w:eastAsia="標楷體" w:hAnsi="標楷體" w:cs="標楷體" w:hint="eastAsia"/>
          <w:sz w:val="28"/>
          <w:szCs w:val="28"/>
        </w:rPr>
        <w:t>資料欄請詳細</w:t>
      </w:r>
      <w:proofErr w:type="gramEnd"/>
      <w:r w:rsidRPr="00097C43">
        <w:rPr>
          <w:rFonts w:ascii="標楷體" w:eastAsia="標楷體" w:hAnsi="標楷體" w:cs="標楷體" w:hint="eastAsia"/>
          <w:sz w:val="28"/>
          <w:szCs w:val="28"/>
        </w:rPr>
        <w:t>填寫(如須體育署公假函請務必詳填服務單位、職稱及地址)，並附相片，否則不予受理。</w:t>
      </w:r>
    </w:p>
    <w:p w14:paraId="7098C497" w14:textId="5B4F937D" w:rsidR="005E22D7" w:rsidRPr="00CA21D9" w:rsidRDefault="005E22D7" w:rsidP="008E7D4A">
      <w:pPr>
        <w:pStyle w:val="a3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90"/>
          <w:tab w:val="left" w:pos="851"/>
        </w:tabs>
        <w:spacing w:line="0" w:lineRule="atLeas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CA21D9">
        <w:rPr>
          <w:rFonts w:ascii="標楷體" w:eastAsia="標楷體" w:hAnsi="標楷體" w:cs="標楷體"/>
          <w:sz w:val="28"/>
          <w:szCs w:val="28"/>
        </w:rPr>
        <w:t>本</w:t>
      </w:r>
      <w:proofErr w:type="gramStart"/>
      <w:r w:rsidRPr="00CA21D9">
        <w:rPr>
          <w:rFonts w:ascii="標楷體" w:eastAsia="標楷體" w:hAnsi="標楷體" w:cs="標楷體"/>
          <w:sz w:val="28"/>
          <w:szCs w:val="28"/>
        </w:rPr>
        <w:t>表請</w:t>
      </w:r>
      <w:r w:rsidRPr="00CA21D9">
        <w:rPr>
          <w:rFonts w:ascii="標楷體" w:eastAsia="標楷體" w:hAnsi="標楷體" w:cs="標楷體" w:hint="eastAsia"/>
          <w:sz w:val="28"/>
          <w:szCs w:val="28"/>
        </w:rPr>
        <w:t>備妥</w:t>
      </w:r>
      <w:r w:rsidRPr="00CA21D9">
        <w:rPr>
          <w:rFonts w:ascii="標楷體" w:eastAsia="標楷體" w:hAnsi="標楷體" w:cs="標楷體"/>
          <w:sz w:val="28"/>
          <w:szCs w:val="28"/>
        </w:rPr>
        <w:t>於</w:t>
      </w:r>
      <w:proofErr w:type="gramEnd"/>
      <w:r w:rsidR="0025776C" w:rsidRPr="00CA21D9">
        <w:rPr>
          <w:rFonts w:ascii="標楷體" w:eastAsia="標楷體" w:hAnsi="標楷體" w:cs="標楷體" w:hint="eastAsia"/>
          <w:sz w:val="28"/>
          <w:szCs w:val="28"/>
        </w:rPr>
        <w:t>113年07月24日（星期三）前將紙本印出填妥後掃描上傳至前至</w:t>
      </w:r>
      <w:hyperlink r:id="rId8" w:history="1">
        <w:r w:rsidR="0025776C" w:rsidRPr="00CA21D9">
          <w:rPr>
            <w:rStyle w:val="a9"/>
            <w:rFonts w:ascii="標楷體" w:eastAsia="標楷體" w:hAnsi="標楷體" w:cs="標楷體"/>
            <w:sz w:val="28"/>
            <w:szCs w:val="28"/>
          </w:rPr>
          <w:t>https://docs.google.com/forms/d/e/1FAIpQLSdOhpwKbJfkiBVyJO-OhOhijScQLZmWDoBEveeJVAmcgTUfJQ/viewform</w:t>
        </w:r>
      </w:hyperlink>
      <w:r w:rsidR="0025776C" w:rsidRPr="00CA21D9">
        <w:rPr>
          <w:rFonts w:ascii="標楷體" w:eastAsia="標楷體" w:hAnsi="標楷體" w:cs="標楷體" w:hint="eastAsia"/>
          <w:sz w:val="28"/>
          <w:szCs w:val="28"/>
        </w:rPr>
        <w:t>，並將紙本郵寄至「831高雄市大寮區進學路151號 (輔英科技大學 體育暨健康促進中心)</w:t>
      </w:r>
      <w:r w:rsidR="008E7D4A" w:rsidRPr="00CA21D9">
        <w:rPr>
          <w:rFonts w:ascii="標楷體" w:eastAsia="標楷體" w:hAnsi="標楷體" w:cs="標楷體" w:hint="eastAsia"/>
          <w:sz w:val="28"/>
          <w:szCs w:val="28"/>
        </w:rPr>
        <w:t xml:space="preserve"> 凃惠馨 收</w:t>
      </w:r>
      <w:r w:rsidR="0025776C" w:rsidRPr="00CA21D9">
        <w:rPr>
          <w:rFonts w:ascii="標楷體" w:eastAsia="標楷體" w:hAnsi="標楷體" w:cs="標楷體"/>
          <w:sz w:val="28"/>
          <w:szCs w:val="28"/>
        </w:rPr>
        <w:t>」</w:t>
      </w:r>
      <w:r w:rsidRPr="00CA21D9">
        <w:rPr>
          <w:rFonts w:ascii="標楷體" w:eastAsia="標楷體" w:hAnsi="標楷體" w:cs="標楷體" w:hint="eastAsia"/>
          <w:sz w:val="28"/>
          <w:szCs w:val="28"/>
        </w:rPr>
        <w:t>，如有缺漏則須補齊  相關文件資料，經參加學、術科測驗通過後轉發C級教練證(書)</w:t>
      </w:r>
      <w:r w:rsidRPr="00CA21D9">
        <w:rPr>
          <w:rFonts w:ascii="標楷體" w:eastAsia="標楷體" w:hAnsi="標楷體" w:cs="標楷體"/>
          <w:sz w:val="28"/>
          <w:szCs w:val="28"/>
        </w:rPr>
        <w:t>。</w:t>
      </w:r>
    </w:p>
    <w:p w14:paraId="569B075C" w14:textId="0F967C20" w:rsidR="005E22D7" w:rsidRDefault="005E22D7">
      <w:pPr>
        <w:widowControl/>
        <w:rPr>
          <w:rFonts w:ascii="標楷體" w:eastAsia="標楷體" w:hAnsi="標楷體"/>
          <w:sz w:val="28"/>
        </w:rPr>
      </w:pPr>
    </w:p>
    <w:sectPr w:rsidR="005E22D7" w:rsidSect="00E90875">
      <w:pgSz w:w="11906" w:h="16838"/>
      <w:pgMar w:top="426" w:right="510" w:bottom="709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83C85" w14:textId="77777777" w:rsidR="009F2E48" w:rsidRDefault="009F2E48" w:rsidP="00923802">
      <w:r>
        <w:separator/>
      </w:r>
    </w:p>
  </w:endnote>
  <w:endnote w:type="continuationSeparator" w:id="0">
    <w:p w14:paraId="31236270" w14:textId="77777777" w:rsidR="009F2E48" w:rsidRDefault="009F2E48" w:rsidP="0092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AC4BF" w14:textId="77777777" w:rsidR="009F2E48" w:rsidRDefault="009F2E48" w:rsidP="00923802">
      <w:r>
        <w:separator/>
      </w:r>
    </w:p>
  </w:footnote>
  <w:footnote w:type="continuationSeparator" w:id="0">
    <w:p w14:paraId="2A39A542" w14:textId="77777777" w:rsidR="009F2E48" w:rsidRDefault="009F2E48" w:rsidP="0092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729"/>
    <w:multiLevelType w:val="hybridMultilevel"/>
    <w:tmpl w:val="B0B21A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9F62A8"/>
    <w:multiLevelType w:val="hybridMultilevel"/>
    <w:tmpl w:val="3C284D5C"/>
    <w:lvl w:ilvl="0" w:tplc="98A800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D44FA5"/>
    <w:multiLevelType w:val="hybridMultilevel"/>
    <w:tmpl w:val="7498703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71A778F"/>
    <w:multiLevelType w:val="hybridMultilevel"/>
    <w:tmpl w:val="E7845130"/>
    <w:lvl w:ilvl="0" w:tplc="5BC4DEE8">
      <w:start w:val="1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6C4068"/>
    <w:multiLevelType w:val="hybridMultilevel"/>
    <w:tmpl w:val="1D5A82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4A3BBD"/>
    <w:multiLevelType w:val="hybridMultilevel"/>
    <w:tmpl w:val="404E6AC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8D22B56"/>
    <w:multiLevelType w:val="hybridMultilevel"/>
    <w:tmpl w:val="6BE6DD68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7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 w15:restartNumberingAfterBreak="0">
    <w:nsid w:val="300D0C7A"/>
    <w:multiLevelType w:val="hybridMultilevel"/>
    <w:tmpl w:val="EF46ED6A"/>
    <w:lvl w:ilvl="0" w:tplc="98A800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8B1C27E2">
      <w:start w:val="1"/>
      <w:numFmt w:val="decimal"/>
      <w:lvlText w:val="%4."/>
      <w:lvlJc w:val="left"/>
      <w:pPr>
        <w:ind w:left="1920" w:hanging="480"/>
      </w:pPr>
      <w:rPr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F13879"/>
    <w:multiLevelType w:val="hybridMultilevel"/>
    <w:tmpl w:val="B0B21A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3947432"/>
    <w:multiLevelType w:val="hybridMultilevel"/>
    <w:tmpl w:val="CAFCD6DE"/>
    <w:lvl w:ilvl="0" w:tplc="98A800C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83C2777"/>
    <w:multiLevelType w:val="hybridMultilevel"/>
    <w:tmpl w:val="5B50625A"/>
    <w:lvl w:ilvl="0" w:tplc="C938FA3C">
      <w:start w:val="10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aps w:val="0"/>
        <w:smallCaps w:val="0"/>
        <w:color w:val="000000" w:themeColor="text1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C01097"/>
    <w:multiLevelType w:val="hybridMultilevel"/>
    <w:tmpl w:val="3C284D5C"/>
    <w:lvl w:ilvl="0" w:tplc="98A800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7D4BC7"/>
    <w:multiLevelType w:val="hybridMultilevel"/>
    <w:tmpl w:val="260E5984"/>
    <w:lvl w:ilvl="0" w:tplc="8632D19E">
      <w:start w:val="1"/>
      <w:numFmt w:val="upperLetter"/>
      <w:lvlText w:val="%1."/>
      <w:lvlJc w:val="left"/>
      <w:pPr>
        <w:ind w:left="1440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F6B08DA"/>
    <w:multiLevelType w:val="hybridMultilevel"/>
    <w:tmpl w:val="3DF8AC14"/>
    <w:lvl w:ilvl="0" w:tplc="62B2A742">
      <w:start w:val="1"/>
      <w:numFmt w:val="taiwaneseCountingThousand"/>
      <w:lvlText w:val="(%1)"/>
      <w:lvlJc w:val="left"/>
      <w:pPr>
        <w:ind w:left="1451" w:hanging="6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58446419"/>
    <w:multiLevelType w:val="hybridMultilevel"/>
    <w:tmpl w:val="A5A41858"/>
    <w:lvl w:ilvl="0" w:tplc="98A800C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abstractNum w:abstractNumId="17" w15:restartNumberingAfterBreak="0">
    <w:nsid w:val="589D4E9D"/>
    <w:multiLevelType w:val="hybridMultilevel"/>
    <w:tmpl w:val="BF22349A"/>
    <w:lvl w:ilvl="0" w:tplc="BDCE25D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17F1FD0"/>
    <w:multiLevelType w:val="hybridMultilevel"/>
    <w:tmpl w:val="0BECDBB2"/>
    <w:lvl w:ilvl="0" w:tplc="D28AA568">
      <w:start w:val="1"/>
      <w:numFmt w:val="taiwaneseCountingThousand"/>
      <w:lvlText w:val="%1、"/>
      <w:lvlJc w:val="left"/>
      <w:pPr>
        <w:ind w:left="480" w:hanging="48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98263D6"/>
    <w:multiLevelType w:val="hybridMultilevel"/>
    <w:tmpl w:val="79481A96"/>
    <w:lvl w:ilvl="0" w:tplc="60B67BA8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6D43120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ED6931"/>
    <w:multiLevelType w:val="hybridMultilevel"/>
    <w:tmpl w:val="7ECE0892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4CD215A"/>
    <w:multiLevelType w:val="hybridMultilevel"/>
    <w:tmpl w:val="BCC8F884"/>
    <w:lvl w:ilvl="0" w:tplc="FAB6DA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D8709E8"/>
    <w:multiLevelType w:val="hybridMultilevel"/>
    <w:tmpl w:val="6B88A1F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18"/>
  </w:num>
  <w:num w:numId="5">
    <w:abstractNumId w:val="5"/>
  </w:num>
  <w:num w:numId="6">
    <w:abstractNumId w:val="9"/>
  </w:num>
  <w:num w:numId="7">
    <w:abstractNumId w:val="0"/>
  </w:num>
  <w:num w:numId="8">
    <w:abstractNumId w:val="22"/>
  </w:num>
  <w:num w:numId="9">
    <w:abstractNumId w:val="2"/>
  </w:num>
  <w:num w:numId="10">
    <w:abstractNumId w:val="21"/>
  </w:num>
  <w:num w:numId="11">
    <w:abstractNumId w:val="13"/>
  </w:num>
  <w:num w:numId="12">
    <w:abstractNumId w:val="3"/>
  </w:num>
  <w:num w:numId="13">
    <w:abstractNumId w:val="4"/>
  </w:num>
  <w:num w:numId="14">
    <w:abstractNumId w:val="20"/>
  </w:num>
  <w:num w:numId="15">
    <w:abstractNumId w:val="17"/>
  </w:num>
  <w:num w:numId="16">
    <w:abstractNumId w:val="10"/>
  </w:num>
  <w:num w:numId="17">
    <w:abstractNumId w:val="15"/>
  </w:num>
  <w:num w:numId="18">
    <w:abstractNumId w:val="11"/>
  </w:num>
  <w:num w:numId="19">
    <w:abstractNumId w:val="8"/>
  </w:num>
  <w:num w:numId="20">
    <w:abstractNumId w:val="12"/>
  </w:num>
  <w:num w:numId="21">
    <w:abstractNumId w:val="19"/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74"/>
    <w:rsid w:val="00001773"/>
    <w:rsid w:val="00002B2F"/>
    <w:rsid w:val="00037C43"/>
    <w:rsid w:val="00040ECA"/>
    <w:rsid w:val="0004642B"/>
    <w:rsid w:val="0005748A"/>
    <w:rsid w:val="00064BBD"/>
    <w:rsid w:val="00073D4F"/>
    <w:rsid w:val="00083DA6"/>
    <w:rsid w:val="00086398"/>
    <w:rsid w:val="00090298"/>
    <w:rsid w:val="00097C43"/>
    <w:rsid w:val="000B7704"/>
    <w:rsid w:val="000C1C87"/>
    <w:rsid w:val="000D1212"/>
    <w:rsid w:val="000D5CDE"/>
    <w:rsid w:val="000E3BBC"/>
    <w:rsid w:val="000E72DD"/>
    <w:rsid w:val="000E772C"/>
    <w:rsid w:val="001032A9"/>
    <w:rsid w:val="00105B45"/>
    <w:rsid w:val="0013326C"/>
    <w:rsid w:val="00140EA3"/>
    <w:rsid w:val="001410D8"/>
    <w:rsid w:val="001470A1"/>
    <w:rsid w:val="00170AC2"/>
    <w:rsid w:val="00174E02"/>
    <w:rsid w:val="001766E6"/>
    <w:rsid w:val="00194F4B"/>
    <w:rsid w:val="00197845"/>
    <w:rsid w:val="00197BBB"/>
    <w:rsid w:val="001A07A1"/>
    <w:rsid w:val="001A0D23"/>
    <w:rsid w:val="001A1E0E"/>
    <w:rsid w:val="001A46A6"/>
    <w:rsid w:val="001A54B2"/>
    <w:rsid w:val="001B0B81"/>
    <w:rsid w:val="001B41B5"/>
    <w:rsid w:val="001C25EC"/>
    <w:rsid w:val="001D0BA0"/>
    <w:rsid w:val="001F4236"/>
    <w:rsid w:val="001F6525"/>
    <w:rsid w:val="0023188E"/>
    <w:rsid w:val="00240C64"/>
    <w:rsid w:val="00245273"/>
    <w:rsid w:val="002528D7"/>
    <w:rsid w:val="0025776C"/>
    <w:rsid w:val="00266498"/>
    <w:rsid w:val="00273CC9"/>
    <w:rsid w:val="00275EED"/>
    <w:rsid w:val="00277C0B"/>
    <w:rsid w:val="002A67C8"/>
    <w:rsid w:val="002B5FE0"/>
    <w:rsid w:val="002D11B5"/>
    <w:rsid w:val="002D18AA"/>
    <w:rsid w:val="002D3108"/>
    <w:rsid w:val="002D524C"/>
    <w:rsid w:val="002E7DEE"/>
    <w:rsid w:val="002F27DE"/>
    <w:rsid w:val="00307E10"/>
    <w:rsid w:val="003104DB"/>
    <w:rsid w:val="00317F3A"/>
    <w:rsid w:val="0032415C"/>
    <w:rsid w:val="003331C4"/>
    <w:rsid w:val="0033762B"/>
    <w:rsid w:val="00357935"/>
    <w:rsid w:val="00380E37"/>
    <w:rsid w:val="003851B6"/>
    <w:rsid w:val="00397B20"/>
    <w:rsid w:val="003A77E5"/>
    <w:rsid w:val="003C2597"/>
    <w:rsid w:val="003C6C8B"/>
    <w:rsid w:val="003D4E5F"/>
    <w:rsid w:val="003E14CC"/>
    <w:rsid w:val="004009B1"/>
    <w:rsid w:val="00401189"/>
    <w:rsid w:val="00402101"/>
    <w:rsid w:val="00402371"/>
    <w:rsid w:val="00413128"/>
    <w:rsid w:val="00417DCB"/>
    <w:rsid w:val="0042601D"/>
    <w:rsid w:val="004456CA"/>
    <w:rsid w:val="0046725F"/>
    <w:rsid w:val="004726B3"/>
    <w:rsid w:val="004742E6"/>
    <w:rsid w:val="00484067"/>
    <w:rsid w:val="00492FEC"/>
    <w:rsid w:val="00493BE1"/>
    <w:rsid w:val="0049445A"/>
    <w:rsid w:val="004A0879"/>
    <w:rsid w:val="004A3DED"/>
    <w:rsid w:val="004B635D"/>
    <w:rsid w:val="004C34D6"/>
    <w:rsid w:val="004C4616"/>
    <w:rsid w:val="004C59D8"/>
    <w:rsid w:val="004D0E8F"/>
    <w:rsid w:val="004E52BE"/>
    <w:rsid w:val="005152B7"/>
    <w:rsid w:val="0051627B"/>
    <w:rsid w:val="00523017"/>
    <w:rsid w:val="00537326"/>
    <w:rsid w:val="005375FC"/>
    <w:rsid w:val="00562D99"/>
    <w:rsid w:val="0056307A"/>
    <w:rsid w:val="00566FED"/>
    <w:rsid w:val="00575AB7"/>
    <w:rsid w:val="00595CA1"/>
    <w:rsid w:val="005B63D2"/>
    <w:rsid w:val="005C0BD2"/>
    <w:rsid w:val="005C23C9"/>
    <w:rsid w:val="005C3F1B"/>
    <w:rsid w:val="005C46A5"/>
    <w:rsid w:val="005C5BD3"/>
    <w:rsid w:val="005D1E3B"/>
    <w:rsid w:val="005D3597"/>
    <w:rsid w:val="005D5D41"/>
    <w:rsid w:val="005E22D7"/>
    <w:rsid w:val="005E2413"/>
    <w:rsid w:val="005F0C61"/>
    <w:rsid w:val="005F13B3"/>
    <w:rsid w:val="005F14FC"/>
    <w:rsid w:val="00601BED"/>
    <w:rsid w:val="00603719"/>
    <w:rsid w:val="00624F4E"/>
    <w:rsid w:val="006321A0"/>
    <w:rsid w:val="006326D9"/>
    <w:rsid w:val="0063677B"/>
    <w:rsid w:val="0065673A"/>
    <w:rsid w:val="0065719D"/>
    <w:rsid w:val="0065730E"/>
    <w:rsid w:val="006607B2"/>
    <w:rsid w:val="0066268C"/>
    <w:rsid w:val="00680D48"/>
    <w:rsid w:val="006855F5"/>
    <w:rsid w:val="0068798C"/>
    <w:rsid w:val="00687C62"/>
    <w:rsid w:val="006B00BC"/>
    <w:rsid w:val="006B523F"/>
    <w:rsid w:val="006C02D2"/>
    <w:rsid w:val="006C5B07"/>
    <w:rsid w:val="006D139E"/>
    <w:rsid w:val="006D2725"/>
    <w:rsid w:val="006D62DE"/>
    <w:rsid w:val="006E39CB"/>
    <w:rsid w:val="00703E10"/>
    <w:rsid w:val="007244F1"/>
    <w:rsid w:val="00730561"/>
    <w:rsid w:val="00735A2D"/>
    <w:rsid w:val="00736A23"/>
    <w:rsid w:val="0073740B"/>
    <w:rsid w:val="007478DC"/>
    <w:rsid w:val="00757B72"/>
    <w:rsid w:val="007638F1"/>
    <w:rsid w:val="00766A0A"/>
    <w:rsid w:val="00774BFA"/>
    <w:rsid w:val="0077608E"/>
    <w:rsid w:val="00776A93"/>
    <w:rsid w:val="00776F45"/>
    <w:rsid w:val="00784C3D"/>
    <w:rsid w:val="00786DF3"/>
    <w:rsid w:val="0078799F"/>
    <w:rsid w:val="007900BE"/>
    <w:rsid w:val="007A4411"/>
    <w:rsid w:val="007B20AA"/>
    <w:rsid w:val="007B2349"/>
    <w:rsid w:val="007C047B"/>
    <w:rsid w:val="007C0496"/>
    <w:rsid w:val="007D5CA4"/>
    <w:rsid w:val="00811A3E"/>
    <w:rsid w:val="00812363"/>
    <w:rsid w:val="008163A4"/>
    <w:rsid w:val="008227BC"/>
    <w:rsid w:val="00831FD1"/>
    <w:rsid w:val="00843148"/>
    <w:rsid w:val="00847480"/>
    <w:rsid w:val="00854616"/>
    <w:rsid w:val="00871D3E"/>
    <w:rsid w:val="008A6825"/>
    <w:rsid w:val="008A7E67"/>
    <w:rsid w:val="008B2272"/>
    <w:rsid w:val="008C5021"/>
    <w:rsid w:val="008D21F3"/>
    <w:rsid w:val="008D669B"/>
    <w:rsid w:val="008E7D4A"/>
    <w:rsid w:val="009139B2"/>
    <w:rsid w:val="00920AD6"/>
    <w:rsid w:val="00923802"/>
    <w:rsid w:val="00925F6C"/>
    <w:rsid w:val="009307C8"/>
    <w:rsid w:val="009448CA"/>
    <w:rsid w:val="009459D1"/>
    <w:rsid w:val="00946B68"/>
    <w:rsid w:val="009564C4"/>
    <w:rsid w:val="00961831"/>
    <w:rsid w:val="009659F3"/>
    <w:rsid w:val="00974A1A"/>
    <w:rsid w:val="009A4BF0"/>
    <w:rsid w:val="009A7777"/>
    <w:rsid w:val="009C1EBB"/>
    <w:rsid w:val="009C1F3F"/>
    <w:rsid w:val="009C4D90"/>
    <w:rsid w:val="009E4E87"/>
    <w:rsid w:val="009F2E48"/>
    <w:rsid w:val="00A00274"/>
    <w:rsid w:val="00A06AEE"/>
    <w:rsid w:val="00A31F9A"/>
    <w:rsid w:val="00A413A8"/>
    <w:rsid w:val="00A53795"/>
    <w:rsid w:val="00A541E4"/>
    <w:rsid w:val="00A70EB8"/>
    <w:rsid w:val="00A7710A"/>
    <w:rsid w:val="00A831C7"/>
    <w:rsid w:val="00A845F8"/>
    <w:rsid w:val="00AB0103"/>
    <w:rsid w:val="00AB1918"/>
    <w:rsid w:val="00AB381F"/>
    <w:rsid w:val="00AC42A0"/>
    <w:rsid w:val="00AD49BE"/>
    <w:rsid w:val="00AD6189"/>
    <w:rsid w:val="00AE27EB"/>
    <w:rsid w:val="00AF08EA"/>
    <w:rsid w:val="00AF1523"/>
    <w:rsid w:val="00AF219F"/>
    <w:rsid w:val="00AF4A85"/>
    <w:rsid w:val="00B13EA4"/>
    <w:rsid w:val="00B144AC"/>
    <w:rsid w:val="00B321D3"/>
    <w:rsid w:val="00B35C36"/>
    <w:rsid w:val="00B42481"/>
    <w:rsid w:val="00B44C40"/>
    <w:rsid w:val="00B518DD"/>
    <w:rsid w:val="00B579EE"/>
    <w:rsid w:val="00B57A23"/>
    <w:rsid w:val="00B57F09"/>
    <w:rsid w:val="00B62BEB"/>
    <w:rsid w:val="00B62C52"/>
    <w:rsid w:val="00B67184"/>
    <w:rsid w:val="00B7696E"/>
    <w:rsid w:val="00B81AE4"/>
    <w:rsid w:val="00B82022"/>
    <w:rsid w:val="00B84596"/>
    <w:rsid w:val="00B85F75"/>
    <w:rsid w:val="00B91806"/>
    <w:rsid w:val="00B91EC6"/>
    <w:rsid w:val="00B922B8"/>
    <w:rsid w:val="00B93CEE"/>
    <w:rsid w:val="00B96F13"/>
    <w:rsid w:val="00BA158C"/>
    <w:rsid w:val="00BA7B20"/>
    <w:rsid w:val="00BD0879"/>
    <w:rsid w:val="00BD437D"/>
    <w:rsid w:val="00BF6A6F"/>
    <w:rsid w:val="00BF7B27"/>
    <w:rsid w:val="00C16AC5"/>
    <w:rsid w:val="00C21DEF"/>
    <w:rsid w:val="00C231E0"/>
    <w:rsid w:val="00C23AFA"/>
    <w:rsid w:val="00C2419D"/>
    <w:rsid w:val="00C46CFF"/>
    <w:rsid w:val="00C51507"/>
    <w:rsid w:val="00C559C3"/>
    <w:rsid w:val="00C63720"/>
    <w:rsid w:val="00C63EC5"/>
    <w:rsid w:val="00C63F05"/>
    <w:rsid w:val="00C647F6"/>
    <w:rsid w:val="00C85098"/>
    <w:rsid w:val="00C85A36"/>
    <w:rsid w:val="00CA21D9"/>
    <w:rsid w:val="00CA25FB"/>
    <w:rsid w:val="00CA448E"/>
    <w:rsid w:val="00CB4AB4"/>
    <w:rsid w:val="00CB4DC5"/>
    <w:rsid w:val="00CC04E2"/>
    <w:rsid w:val="00CC2EC2"/>
    <w:rsid w:val="00CC7E54"/>
    <w:rsid w:val="00CD1D95"/>
    <w:rsid w:val="00CD35ED"/>
    <w:rsid w:val="00CD5A36"/>
    <w:rsid w:val="00CF0DFA"/>
    <w:rsid w:val="00CF7F85"/>
    <w:rsid w:val="00D14AC0"/>
    <w:rsid w:val="00D26976"/>
    <w:rsid w:val="00D329AF"/>
    <w:rsid w:val="00D355A3"/>
    <w:rsid w:val="00D406CF"/>
    <w:rsid w:val="00D40760"/>
    <w:rsid w:val="00D47D01"/>
    <w:rsid w:val="00D47D43"/>
    <w:rsid w:val="00D516DB"/>
    <w:rsid w:val="00D55CE9"/>
    <w:rsid w:val="00D72AA2"/>
    <w:rsid w:val="00DA1933"/>
    <w:rsid w:val="00DA5372"/>
    <w:rsid w:val="00DB248E"/>
    <w:rsid w:val="00DC4A4E"/>
    <w:rsid w:val="00DC763F"/>
    <w:rsid w:val="00DD005A"/>
    <w:rsid w:val="00DD0806"/>
    <w:rsid w:val="00DE22EB"/>
    <w:rsid w:val="00E011CA"/>
    <w:rsid w:val="00E12BA1"/>
    <w:rsid w:val="00E26E20"/>
    <w:rsid w:val="00E40636"/>
    <w:rsid w:val="00E40AAD"/>
    <w:rsid w:val="00E42A73"/>
    <w:rsid w:val="00E530ED"/>
    <w:rsid w:val="00E62E1F"/>
    <w:rsid w:val="00E7594E"/>
    <w:rsid w:val="00E818E1"/>
    <w:rsid w:val="00E84435"/>
    <w:rsid w:val="00E90875"/>
    <w:rsid w:val="00E942CF"/>
    <w:rsid w:val="00E978EF"/>
    <w:rsid w:val="00EB181E"/>
    <w:rsid w:val="00EB2AAA"/>
    <w:rsid w:val="00EC4D00"/>
    <w:rsid w:val="00EC5C1D"/>
    <w:rsid w:val="00EE0663"/>
    <w:rsid w:val="00EE0EBA"/>
    <w:rsid w:val="00EF1E50"/>
    <w:rsid w:val="00F11E64"/>
    <w:rsid w:val="00F3690E"/>
    <w:rsid w:val="00F43809"/>
    <w:rsid w:val="00F4617B"/>
    <w:rsid w:val="00F5635B"/>
    <w:rsid w:val="00F62374"/>
    <w:rsid w:val="00F74637"/>
    <w:rsid w:val="00F87D79"/>
    <w:rsid w:val="00F90B20"/>
    <w:rsid w:val="00F92F98"/>
    <w:rsid w:val="00F95C99"/>
    <w:rsid w:val="00FA1BBE"/>
    <w:rsid w:val="00FA4965"/>
    <w:rsid w:val="00FA6A2A"/>
    <w:rsid w:val="00FB6A94"/>
    <w:rsid w:val="00FC714A"/>
    <w:rsid w:val="00FD3E4A"/>
    <w:rsid w:val="00FD554D"/>
    <w:rsid w:val="00FE6089"/>
    <w:rsid w:val="00FF00B3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01AB7"/>
  <w15:docId w15:val="{79888689-43A6-45E7-9DDF-17A66FE6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D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A00274"/>
    <w:rPr>
      <w:rFonts w:ascii="Times New Roman" w:eastAsia="新細明體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B38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380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3802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unhideWhenUsed/>
    <w:rsid w:val="00B4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B5FE0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2B5FE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94F4B"/>
    <w:rPr>
      <w:color w:val="954F72" w:themeColor="followedHyperlink"/>
      <w:u w:val="single"/>
    </w:rPr>
  </w:style>
  <w:style w:type="character" w:customStyle="1" w:styleId="2">
    <w:name w:val="未解析的提及2"/>
    <w:basedOn w:val="a0"/>
    <w:uiPriority w:val="99"/>
    <w:semiHidden/>
    <w:unhideWhenUsed/>
    <w:rsid w:val="00BA158C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72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72AA2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14AC0"/>
    <w:rPr>
      <w:color w:val="605E5C"/>
      <w:shd w:val="clear" w:color="auto" w:fill="E1DFDD"/>
    </w:rPr>
  </w:style>
  <w:style w:type="character" w:styleId="ae">
    <w:name w:val="Intense Reference"/>
    <w:uiPriority w:val="32"/>
    <w:qFormat/>
    <w:rsid w:val="00E90875"/>
    <w:rPr>
      <w:b/>
      <w:bCs/>
      <w:smallCaps/>
      <w:color w:val="4472C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OhpwKbJfkiBVyJO-OhOhijScQLZmWDoBEveeJVAmcgTUfJQ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B4674-9686-4604-ACB4-73566D05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ahBAO NG</dc:creator>
  <cp:lastModifiedBy>Fy</cp:lastModifiedBy>
  <cp:revision>3</cp:revision>
  <cp:lastPrinted>2024-04-16T02:53:00Z</cp:lastPrinted>
  <dcterms:created xsi:type="dcterms:W3CDTF">2024-07-07T09:29:00Z</dcterms:created>
  <dcterms:modified xsi:type="dcterms:W3CDTF">2024-07-07T09:29:00Z</dcterms:modified>
</cp:coreProperties>
</file>