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FEA1" w14:textId="09528B82" w:rsidR="00CD3113" w:rsidRPr="00CD3113" w:rsidRDefault="00CD3113" w:rsidP="00CD3113">
      <w:pPr>
        <w:adjustRightInd w:val="0"/>
        <w:snapToGrid w:val="0"/>
        <w:spacing w:afterLines="50" w:after="180" w:line="240" w:lineRule="exact"/>
        <w:jc w:val="right"/>
        <w:rPr>
          <w:rFonts w:ascii="標楷體" w:eastAsia="標楷體" w:hAnsi="標楷體"/>
          <w:b/>
          <w:spacing w:val="10"/>
          <w:szCs w:val="24"/>
        </w:rPr>
      </w:pPr>
      <w:r w:rsidRPr="00CD3113">
        <w:rPr>
          <w:rFonts w:ascii="標楷體" w:eastAsia="標楷體" w:hAnsi="標楷體" w:hint="eastAsia"/>
          <w:b/>
          <w:spacing w:val="10"/>
          <w:szCs w:val="24"/>
        </w:rPr>
        <w:t>附件</w:t>
      </w:r>
      <w:r>
        <w:rPr>
          <w:rFonts w:ascii="標楷體" w:eastAsia="標楷體" w:hAnsi="標楷體" w:hint="eastAsia"/>
          <w:b/>
          <w:spacing w:val="10"/>
          <w:szCs w:val="24"/>
        </w:rPr>
        <w:t>二</w:t>
      </w:r>
    </w:p>
    <w:p w14:paraId="236E35EA" w14:textId="6CDB729E" w:rsidR="00CD3113" w:rsidRPr="00CD3113" w:rsidRDefault="00CD3113" w:rsidP="00CD3113">
      <w:pPr>
        <w:adjustRightInd w:val="0"/>
        <w:snapToGrid w:val="0"/>
        <w:spacing w:afterLines="100" w:after="360" w:line="500" w:lineRule="exact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CD3113">
        <w:rPr>
          <w:rFonts w:ascii="標楷體" w:eastAsia="標楷體" w:hAnsi="標楷體"/>
          <w:b/>
          <w:spacing w:val="10"/>
          <w:sz w:val="30"/>
          <w:szCs w:val="30"/>
        </w:rPr>
        <w:t>中華民國大專院校</w:t>
      </w:r>
      <w:proofErr w:type="gramStart"/>
      <w:r w:rsidRPr="00CD3113">
        <w:rPr>
          <w:rFonts w:ascii="標楷體" w:eastAsia="標楷體" w:hAnsi="標楷體"/>
          <w:b/>
          <w:spacing w:val="10"/>
          <w:sz w:val="30"/>
          <w:szCs w:val="30"/>
        </w:rPr>
        <w:t>1</w:t>
      </w:r>
      <w:r w:rsidRPr="00CD3113">
        <w:rPr>
          <w:rFonts w:ascii="標楷體" w:eastAsia="標楷體" w:hAnsi="標楷體" w:hint="eastAsia"/>
          <w:b/>
          <w:spacing w:val="10"/>
          <w:sz w:val="30"/>
          <w:szCs w:val="30"/>
        </w:rPr>
        <w:t>12</w:t>
      </w:r>
      <w:proofErr w:type="gramEnd"/>
      <w:r w:rsidRPr="00CD3113">
        <w:rPr>
          <w:rFonts w:ascii="標楷體" w:eastAsia="標楷體" w:hAnsi="標楷體"/>
          <w:b/>
          <w:spacing w:val="10"/>
          <w:sz w:val="30"/>
          <w:szCs w:val="30"/>
        </w:rPr>
        <w:t>年度教職員工</w:t>
      </w:r>
      <w:r w:rsidRPr="00CD3113">
        <w:rPr>
          <w:rFonts w:ascii="標楷體" w:eastAsia="標楷體" w:hAnsi="標楷體" w:hint="eastAsia"/>
          <w:b/>
          <w:spacing w:val="10"/>
          <w:sz w:val="30"/>
          <w:szCs w:val="30"/>
        </w:rPr>
        <w:t>（五</w:t>
      </w:r>
      <w:proofErr w:type="gramStart"/>
      <w:r w:rsidRPr="00CD3113">
        <w:rPr>
          <w:rFonts w:ascii="標楷體" w:eastAsia="標楷體" w:hAnsi="標楷體" w:hint="eastAsia"/>
          <w:b/>
          <w:spacing w:val="10"/>
          <w:sz w:val="30"/>
          <w:szCs w:val="30"/>
        </w:rPr>
        <w:t>人制</w:t>
      </w:r>
      <w:proofErr w:type="gramEnd"/>
      <w:r w:rsidRPr="00CD3113">
        <w:rPr>
          <w:rFonts w:ascii="標楷體" w:eastAsia="標楷體" w:hAnsi="標楷體" w:hint="eastAsia"/>
          <w:b/>
          <w:spacing w:val="10"/>
          <w:sz w:val="30"/>
          <w:szCs w:val="30"/>
        </w:rPr>
        <w:t>組）氣</w:t>
      </w:r>
      <w:r w:rsidRPr="00CD3113">
        <w:rPr>
          <w:rFonts w:ascii="標楷體" w:eastAsia="標楷體" w:hAnsi="標楷體"/>
          <w:b/>
          <w:spacing w:val="10"/>
          <w:sz w:val="30"/>
          <w:szCs w:val="30"/>
        </w:rPr>
        <w:t>排球</w:t>
      </w:r>
      <w:r w:rsidRPr="00CD3113">
        <w:rPr>
          <w:rFonts w:ascii="標楷體" w:eastAsia="標楷體" w:hAnsi="標楷體" w:hint="eastAsia"/>
          <w:b/>
          <w:spacing w:val="10"/>
          <w:sz w:val="30"/>
          <w:szCs w:val="30"/>
        </w:rPr>
        <w:t>錦</w:t>
      </w:r>
      <w:r w:rsidRPr="00CD3113">
        <w:rPr>
          <w:rFonts w:ascii="標楷體" w:eastAsia="標楷體" w:hAnsi="標楷體"/>
          <w:b/>
          <w:spacing w:val="10"/>
          <w:sz w:val="30"/>
          <w:szCs w:val="30"/>
        </w:rPr>
        <w:t>標賽</w:t>
      </w:r>
      <w:r w:rsidRPr="00CD3113">
        <w:rPr>
          <w:rFonts w:ascii="標楷體" w:eastAsia="標楷體" w:hAnsi="標楷體"/>
          <w:b/>
          <w:bCs/>
          <w:sz w:val="30"/>
          <w:szCs w:val="30"/>
        </w:rPr>
        <w:t>報名表</w:t>
      </w:r>
    </w:p>
    <w:p w14:paraId="56171A2A" w14:textId="77777777" w:rsidR="00CD3113" w:rsidRPr="00CD3113" w:rsidRDefault="00CD3113" w:rsidP="00CD3113">
      <w:pPr>
        <w:adjustRightInd w:val="0"/>
        <w:snapToGrid w:val="0"/>
        <w:spacing w:beforeLines="100" w:before="360" w:line="44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CD3113">
        <w:rPr>
          <w:rFonts w:ascii="標楷體" w:eastAsia="標楷體" w:hAnsi="標楷體"/>
          <w:b/>
          <w:sz w:val="28"/>
          <w:szCs w:val="28"/>
        </w:rPr>
        <w:t>單位名稱：</w:t>
      </w:r>
    </w:p>
    <w:p w14:paraId="4F539406" w14:textId="77777777" w:rsidR="00CD3113" w:rsidRPr="00A35020" w:rsidRDefault="00CD3113" w:rsidP="00CD3113">
      <w:pPr>
        <w:adjustRightInd w:val="0"/>
        <w:snapToGrid w:val="0"/>
        <w:spacing w:line="440" w:lineRule="exact"/>
        <w:rPr>
          <w:rFonts w:ascii="標楷體" w:eastAsia="標楷體" w:hAnsi="標楷體"/>
          <w:bCs/>
          <w:sz w:val="28"/>
          <w:szCs w:val="28"/>
          <w:u w:val="single"/>
        </w:rPr>
      </w:pPr>
      <w:r w:rsidRPr="00A35020">
        <w:rPr>
          <w:rFonts w:ascii="標楷體" w:eastAsia="標楷體" w:hAnsi="標楷體"/>
          <w:bCs/>
          <w:sz w:val="28"/>
          <w:szCs w:val="28"/>
        </w:rPr>
        <w:t>聯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A35020">
        <w:rPr>
          <w:rFonts w:ascii="標楷體" w:eastAsia="標楷體" w:hAnsi="標楷體"/>
          <w:bCs/>
          <w:sz w:val="28"/>
          <w:szCs w:val="28"/>
        </w:rPr>
        <w:t>絡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A35020">
        <w:rPr>
          <w:rFonts w:ascii="標楷體" w:eastAsia="標楷體" w:hAnsi="標楷體"/>
          <w:bCs/>
          <w:sz w:val="28"/>
          <w:szCs w:val="28"/>
        </w:rPr>
        <w:t>人：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        </w:t>
      </w:r>
      <w:r w:rsidRPr="00A35020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>手機</w:t>
      </w:r>
      <w:r w:rsidRPr="00A35020">
        <w:rPr>
          <w:rFonts w:ascii="標楷體" w:eastAsia="標楷體" w:hAnsi="標楷體"/>
          <w:bCs/>
          <w:sz w:val="28"/>
          <w:szCs w:val="28"/>
        </w:rPr>
        <w:t>：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           </w:t>
      </w:r>
      <w:r w:rsidRPr="00A35020">
        <w:rPr>
          <w:rFonts w:ascii="標楷體" w:eastAsia="標楷體" w:hAnsi="標楷體"/>
          <w:bCs/>
          <w:sz w:val="28"/>
          <w:szCs w:val="28"/>
        </w:rPr>
        <w:t>E-Mail</w:t>
      </w:r>
      <w:r w:rsidRPr="00A35020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5462910E" w14:textId="77777777" w:rsidR="00CD3113" w:rsidRPr="00A35020" w:rsidRDefault="00CD3113" w:rsidP="00CD3113">
      <w:pPr>
        <w:adjustRightInd w:val="0"/>
        <w:snapToGrid w:val="0"/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A35020">
        <w:rPr>
          <w:rFonts w:ascii="標楷體" w:eastAsia="標楷體" w:hAnsi="標楷體" w:hint="eastAsia"/>
          <w:b/>
          <w:sz w:val="28"/>
          <w:szCs w:val="28"/>
        </w:rPr>
        <w:t>九</w:t>
      </w:r>
      <w:proofErr w:type="gramStart"/>
      <w:r w:rsidRPr="00A35020">
        <w:rPr>
          <w:rFonts w:ascii="標楷體" w:eastAsia="標楷體" w:hAnsi="標楷體" w:hint="eastAsia"/>
          <w:b/>
          <w:sz w:val="28"/>
          <w:szCs w:val="28"/>
        </w:rPr>
        <w:t>人制</w:t>
      </w:r>
      <w:proofErr w:type="gramEnd"/>
      <w:r w:rsidRPr="00A35020">
        <w:rPr>
          <w:rFonts w:ascii="標楷體" w:eastAsia="標楷體" w:hAnsi="標楷體" w:hint="eastAsia"/>
          <w:b/>
          <w:sz w:val="28"/>
          <w:szCs w:val="28"/>
        </w:rPr>
        <w:t>（排球）</w:t>
      </w:r>
      <w:r w:rsidRPr="00A35020">
        <w:rPr>
          <w:rFonts w:ascii="標楷體" w:eastAsia="標楷體" w:hAnsi="標楷體" w:hint="eastAsia"/>
          <w:bCs/>
          <w:sz w:val="28"/>
          <w:szCs w:val="28"/>
        </w:rPr>
        <w:t>繳交費用資訊</w:t>
      </w:r>
    </w:p>
    <w:p w14:paraId="6463AEFC" w14:textId="77777777" w:rsidR="00CD3113" w:rsidRPr="00A35020" w:rsidRDefault="00CD3113" w:rsidP="00CD3113">
      <w:pPr>
        <w:spacing w:afterLines="50" w:after="180" w:line="440" w:lineRule="exact"/>
        <w:textAlignment w:val="center"/>
        <w:rPr>
          <w:rFonts w:ascii="標楷體" w:eastAsia="標楷體" w:hAnsi="標楷體"/>
          <w:b/>
          <w:sz w:val="28"/>
          <w:szCs w:val="28"/>
        </w:rPr>
      </w:pPr>
      <w:r w:rsidRPr="00A35020">
        <w:rPr>
          <w:rFonts w:ascii="標楷體" w:eastAsia="標楷體" w:hAnsi="標楷體" w:hint="eastAsia"/>
          <w:color w:val="000000"/>
          <w:sz w:val="28"/>
          <w:szCs w:val="28"/>
        </w:rPr>
        <w:t>匯款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日期與時間</w:t>
      </w:r>
      <w:r w:rsidRPr="00A35020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</w:t>
      </w:r>
      <w:r w:rsidRPr="0058196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A35020">
        <w:rPr>
          <w:rFonts w:ascii="標楷體" w:eastAsia="標楷體" w:hAnsi="標楷體"/>
          <w:color w:val="000000"/>
          <w:sz w:val="28"/>
          <w:szCs w:val="28"/>
        </w:rPr>
        <w:t>ATM</w:t>
      </w:r>
      <w:r w:rsidRPr="00A35020">
        <w:rPr>
          <w:rFonts w:ascii="標楷體" w:eastAsia="標楷體" w:hAnsi="標楷體" w:hint="eastAsia"/>
          <w:color w:val="000000"/>
          <w:sz w:val="28"/>
          <w:szCs w:val="28"/>
        </w:rPr>
        <w:t>轉帳後5碼：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 w:rsidRPr="00A35020">
        <w:rPr>
          <w:rFonts w:ascii="標楷體" w:eastAsia="標楷體" w:hAnsi="標楷體" w:hint="eastAsia"/>
          <w:color w:val="000000"/>
          <w:sz w:val="28"/>
          <w:szCs w:val="28"/>
        </w:rPr>
        <w:t>繳款人或轉帳人姓名：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</w:t>
      </w:r>
      <w:r w:rsidRPr="0058196E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A35020">
        <w:rPr>
          <w:rFonts w:ascii="標楷體" w:eastAsia="標楷體" w:hAnsi="標楷體" w:hint="eastAsia"/>
          <w:color w:val="000000"/>
          <w:sz w:val="28"/>
          <w:szCs w:val="28"/>
        </w:rPr>
        <w:t>繳交費用：元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2"/>
        <w:gridCol w:w="1416"/>
        <w:gridCol w:w="1843"/>
        <w:gridCol w:w="1134"/>
        <w:gridCol w:w="1843"/>
        <w:gridCol w:w="3368"/>
      </w:tblGrid>
      <w:tr w:rsidR="00CD3113" w:rsidRPr="00A35020" w14:paraId="2F453464" w14:textId="77777777" w:rsidTr="00A15DE3">
        <w:trPr>
          <w:trHeight w:val="482"/>
          <w:jc w:val="center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F3CDEC6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5020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67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3B3AFB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5020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8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527BFD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4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6B535C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8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69979C" w14:textId="77777777" w:rsidR="00CD3113" w:rsidRPr="00CD3113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CD3113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出生年月日</w:t>
            </w:r>
          </w:p>
        </w:tc>
        <w:tc>
          <w:tcPr>
            <w:tcW w:w="161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A1571" w14:textId="77777777" w:rsidR="00CD3113" w:rsidRPr="00CD3113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CD3113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校內所屬單位與職稱</w:t>
            </w:r>
          </w:p>
        </w:tc>
      </w:tr>
      <w:tr w:rsidR="00CD3113" w:rsidRPr="00A35020" w14:paraId="630B4118" w14:textId="77777777" w:rsidTr="00A15DE3">
        <w:trPr>
          <w:trHeight w:val="482"/>
          <w:jc w:val="center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CF7BDD8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78" w:type="pct"/>
            <w:tcBorders>
              <w:top w:val="single" w:sz="8" w:space="0" w:color="auto"/>
            </w:tcBorders>
            <w:vAlign w:val="center"/>
          </w:tcPr>
          <w:p w14:paraId="173ABA76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 w:hint="eastAsia"/>
                <w:bCs/>
                <w:sz w:val="28"/>
                <w:szCs w:val="28"/>
              </w:rPr>
              <w:t>領隊</w:t>
            </w:r>
          </w:p>
        </w:tc>
        <w:tc>
          <w:tcPr>
            <w:tcW w:w="882" w:type="pct"/>
            <w:tcBorders>
              <w:top w:val="single" w:sz="8" w:space="0" w:color="auto"/>
            </w:tcBorders>
            <w:vAlign w:val="center"/>
          </w:tcPr>
          <w:p w14:paraId="430FF86D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8" w:space="0" w:color="auto"/>
            </w:tcBorders>
            <w:vAlign w:val="center"/>
          </w:tcPr>
          <w:p w14:paraId="56BA4E97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8" w:space="0" w:color="auto"/>
            </w:tcBorders>
            <w:vAlign w:val="center"/>
          </w:tcPr>
          <w:p w14:paraId="4465E90C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4AA444F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3113" w:rsidRPr="00A35020" w14:paraId="303BD24D" w14:textId="77777777" w:rsidTr="00A15DE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1CD30FA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14:paraId="77DCB8F0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 w:hint="eastAsia"/>
                <w:bCs/>
                <w:sz w:val="28"/>
                <w:szCs w:val="28"/>
              </w:rPr>
              <w:t>教練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14:paraId="69AFD262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tcBorders>
              <w:bottom w:val="single" w:sz="4" w:space="0" w:color="auto"/>
            </w:tcBorders>
            <w:vAlign w:val="center"/>
          </w:tcPr>
          <w:p w14:paraId="1926FBE8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14:paraId="079AA1E4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2415A8E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3113" w:rsidRPr="00A35020" w14:paraId="7F3034BF" w14:textId="77777777" w:rsidTr="00A15DE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01FFB037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78" w:type="pct"/>
            <w:tcBorders>
              <w:bottom w:val="double" w:sz="4" w:space="0" w:color="auto"/>
            </w:tcBorders>
            <w:vAlign w:val="center"/>
          </w:tcPr>
          <w:p w14:paraId="4917D218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 w:hint="eastAsia"/>
                <w:bCs/>
                <w:sz w:val="28"/>
                <w:szCs w:val="28"/>
              </w:rPr>
              <w:t>管理</w:t>
            </w:r>
          </w:p>
        </w:tc>
        <w:tc>
          <w:tcPr>
            <w:tcW w:w="882" w:type="pct"/>
            <w:tcBorders>
              <w:bottom w:val="double" w:sz="4" w:space="0" w:color="auto"/>
            </w:tcBorders>
            <w:vAlign w:val="center"/>
          </w:tcPr>
          <w:p w14:paraId="31E3D1B1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tcBorders>
              <w:bottom w:val="double" w:sz="4" w:space="0" w:color="auto"/>
            </w:tcBorders>
            <w:vAlign w:val="center"/>
          </w:tcPr>
          <w:p w14:paraId="0BF03E28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tcBorders>
              <w:bottom w:val="double" w:sz="4" w:space="0" w:color="auto"/>
            </w:tcBorders>
            <w:vAlign w:val="center"/>
          </w:tcPr>
          <w:p w14:paraId="1A8D499E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394DF802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3113" w:rsidRPr="00A35020" w14:paraId="13B5ABA7" w14:textId="77777777" w:rsidTr="00A15DE3">
        <w:trPr>
          <w:trHeight w:val="482"/>
          <w:jc w:val="center"/>
        </w:trPr>
        <w:tc>
          <w:tcPr>
            <w:tcW w:w="403" w:type="pc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77648349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</w:p>
        </w:tc>
        <w:tc>
          <w:tcPr>
            <w:tcW w:w="678" w:type="pct"/>
            <w:tcBorders>
              <w:top w:val="double" w:sz="4" w:space="0" w:color="auto"/>
            </w:tcBorders>
            <w:vAlign w:val="center"/>
          </w:tcPr>
          <w:p w14:paraId="660D8A1E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隊長</w:t>
            </w:r>
          </w:p>
        </w:tc>
        <w:tc>
          <w:tcPr>
            <w:tcW w:w="882" w:type="pct"/>
            <w:tcBorders>
              <w:top w:val="double" w:sz="4" w:space="0" w:color="auto"/>
            </w:tcBorders>
            <w:vAlign w:val="center"/>
          </w:tcPr>
          <w:p w14:paraId="307891D1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double" w:sz="4" w:space="0" w:color="auto"/>
            </w:tcBorders>
            <w:vAlign w:val="center"/>
          </w:tcPr>
          <w:p w14:paraId="1C7ECE81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double" w:sz="4" w:space="0" w:color="auto"/>
            </w:tcBorders>
            <w:vAlign w:val="center"/>
          </w:tcPr>
          <w:p w14:paraId="47C4DA98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6602C7BE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3113" w:rsidRPr="00A35020" w14:paraId="389AE739" w14:textId="77777777" w:rsidTr="00A15DE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3B86E129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</w:p>
        </w:tc>
        <w:tc>
          <w:tcPr>
            <w:tcW w:w="678" w:type="pct"/>
            <w:vAlign w:val="center"/>
          </w:tcPr>
          <w:p w14:paraId="4078C447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740E9E39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6FD8E704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6F237D76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3F90FF32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3113" w:rsidRPr="00A35020" w14:paraId="1371BFCB" w14:textId="77777777" w:rsidTr="00A15DE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29A5492E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678" w:type="pct"/>
            <w:vAlign w:val="center"/>
          </w:tcPr>
          <w:p w14:paraId="44F52A86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0C6D3518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549A8819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476411A1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65053291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3113" w:rsidRPr="00A35020" w14:paraId="718C7E39" w14:textId="77777777" w:rsidTr="00A15DE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0DD77D6E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678" w:type="pct"/>
            <w:vAlign w:val="center"/>
          </w:tcPr>
          <w:p w14:paraId="1EF39EA8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031A67A1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270641BD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3614B69F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53AEBCC4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3113" w:rsidRPr="00A35020" w14:paraId="284A43A6" w14:textId="77777777" w:rsidTr="00A15DE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35D33470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678" w:type="pct"/>
            <w:vAlign w:val="center"/>
          </w:tcPr>
          <w:p w14:paraId="028F7D8A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55CFCA3C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1F8E34FF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2D93D2E9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1B0EF7EF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3113" w:rsidRPr="00A35020" w14:paraId="436CBA45" w14:textId="77777777" w:rsidTr="00A15DE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4411F725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6</w:t>
            </w:r>
          </w:p>
        </w:tc>
        <w:tc>
          <w:tcPr>
            <w:tcW w:w="678" w:type="pct"/>
            <w:vAlign w:val="center"/>
          </w:tcPr>
          <w:p w14:paraId="004316FE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28D5CBDE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2CFAC2F7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2B165240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125E36E5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3113" w:rsidRPr="00A35020" w14:paraId="7CD61135" w14:textId="77777777" w:rsidTr="00A15DE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3D32C30E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7</w:t>
            </w:r>
          </w:p>
        </w:tc>
        <w:tc>
          <w:tcPr>
            <w:tcW w:w="678" w:type="pct"/>
            <w:vAlign w:val="center"/>
          </w:tcPr>
          <w:p w14:paraId="5F71CFB1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2C39B0D0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3C40EA8A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217274D8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3EF94B99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3113" w:rsidRPr="00A35020" w14:paraId="6F17D301" w14:textId="77777777" w:rsidTr="00A15DE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3B5F1C49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8</w:t>
            </w:r>
          </w:p>
        </w:tc>
        <w:tc>
          <w:tcPr>
            <w:tcW w:w="678" w:type="pct"/>
            <w:vAlign w:val="center"/>
          </w:tcPr>
          <w:p w14:paraId="4ACCE413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315698A7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622AF9C9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25BD79ED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70FB2DC5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3113" w:rsidRPr="00A35020" w14:paraId="5257F9C2" w14:textId="77777777" w:rsidTr="00A15DE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0006B1B2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9</w:t>
            </w:r>
          </w:p>
        </w:tc>
        <w:tc>
          <w:tcPr>
            <w:tcW w:w="678" w:type="pct"/>
            <w:vAlign w:val="center"/>
          </w:tcPr>
          <w:p w14:paraId="1BDBB589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56D00144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04CD7389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58D5FC79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2443A685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3113" w:rsidRPr="00A35020" w14:paraId="535FE6CA" w14:textId="77777777" w:rsidTr="00A15DE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390CEC1" w14:textId="70D5151F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678" w:type="pct"/>
            <w:tcBorders>
              <w:bottom w:val="single" w:sz="8" w:space="0" w:color="auto"/>
            </w:tcBorders>
            <w:vAlign w:val="center"/>
          </w:tcPr>
          <w:p w14:paraId="05587ECF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tcBorders>
              <w:bottom w:val="single" w:sz="8" w:space="0" w:color="auto"/>
            </w:tcBorders>
            <w:vAlign w:val="center"/>
          </w:tcPr>
          <w:p w14:paraId="2F05839F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tcBorders>
              <w:bottom w:val="single" w:sz="8" w:space="0" w:color="auto"/>
            </w:tcBorders>
            <w:vAlign w:val="center"/>
          </w:tcPr>
          <w:p w14:paraId="01973BFD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tcBorders>
              <w:bottom w:val="single" w:sz="8" w:space="0" w:color="auto"/>
            </w:tcBorders>
            <w:vAlign w:val="center"/>
          </w:tcPr>
          <w:p w14:paraId="21E5087E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A838A5C" w14:textId="77777777" w:rsidR="00CD3113" w:rsidRPr="00A35020" w:rsidRDefault="00CD3113" w:rsidP="00A15D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125C32E" w14:textId="77777777" w:rsidR="00CD3113" w:rsidRPr="00A35020" w:rsidRDefault="00CD3113" w:rsidP="00CD3113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proofErr w:type="gramStart"/>
      <w:r w:rsidRPr="00A35020">
        <w:rPr>
          <w:rFonts w:ascii="標楷體" w:eastAsia="標楷體" w:hAnsi="標楷體"/>
          <w:b/>
          <w:sz w:val="28"/>
          <w:szCs w:val="28"/>
        </w:rPr>
        <w:t>＊</w:t>
      </w:r>
      <w:proofErr w:type="gramEnd"/>
      <w:r w:rsidRPr="00A35020">
        <w:rPr>
          <w:rFonts w:ascii="標楷體" w:eastAsia="標楷體" w:hAnsi="標楷體"/>
          <w:b/>
          <w:sz w:val="28"/>
          <w:szCs w:val="28"/>
        </w:rPr>
        <w:t>因應</w:t>
      </w:r>
      <w:proofErr w:type="gramStart"/>
      <w:r w:rsidRPr="00A35020">
        <w:rPr>
          <w:rFonts w:ascii="標楷體" w:eastAsia="標楷體" w:hAnsi="標楷體"/>
          <w:b/>
          <w:sz w:val="28"/>
          <w:szCs w:val="28"/>
          <w:u w:val="single"/>
        </w:rPr>
        <w:t>個</w:t>
      </w:r>
      <w:proofErr w:type="gramEnd"/>
      <w:r w:rsidRPr="00A35020">
        <w:rPr>
          <w:rFonts w:ascii="標楷體" w:eastAsia="標楷體" w:hAnsi="標楷體"/>
          <w:b/>
          <w:sz w:val="28"/>
          <w:szCs w:val="28"/>
          <w:u w:val="single"/>
        </w:rPr>
        <w:t>資法</w:t>
      </w:r>
      <w:r w:rsidRPr="00A35020">
        <w:rPr>
          <w:rFonts w:ascii="標楷體" w:eastAsia="標楷體" w:hAnsi="標楷體"/>
          <w:b/>
          <w:sz w:val="28"/>
          <w:szCs w:val="28"/>
        </w:rPr>
        <w:t>，報名者所填寫之個人資料僅供本賽會使用。</w:t>
      </w:r>
    </w:p>
    <w:p w14:paraId="01AC3F98" w14:textId="441FA958" w:rsidR="00D02A8B" w:rsidRPr="00A35020" w:rsidRDefault="00CD3113" w:rsidP="00CD3113">
      <w:pPr>
        <w:tabs>
          <w:tab w:val="left" w:pos="5387"/>
        </w:tabs>
        <w:adjustRightInd w:val="0"/>
        <w:snapToGrid w:val="0"/>
        <w:spacing w:beforeLines="50" w:before="180" w:line="360" w:lineRule="auto"/>
        <w:rPr>
          <w:rFonts w:ascii="標楷體" w:eastAsia="標楷體" w:hAnsi="標楷體"/>
          <w:sz w:val="36"/>
          <w:szCs w:val="36"/>
        </w:rPr>
      </w:pPr>
      <w:r w:rsidRPr="00A35020">
        <w:rPr>
          <w:rFonts w:ascii="標楷體" w:eastAsia="標楷體" w:hAnsi="標楷體" w:hint="eastAsia"/>
          <w:sz w:val="28"/>
          <w:szCs w:val="28"/>
        </w:rPr>
        <w:t>體育室（組）戳章：</w:t>
      </w:r>
      <w:r w:rsidRPr="00A35020">
        <w:rPr>
          <w:rFonts w:ascii="標楷體" w:eastAsia="標楷體" w:hAnsi="標楷體" w:hint="eastAsia"/>
          <w:sz w:val="28"/>
          <w:szCs w:val="28"/>
        </w:rPr>
        <w:tab/>
      </w:r>
      <w:r w:rsidRPr="00A35020">
        <w:rPr>
          <w:rFonts w:ascii="標楷體" w:eastAsia="標楷體" w:hAnsi="標楷體"/>
          <w:sz w:val="28"/>
          <w:szCs w:val="28"/>
        </w:rPr>
        <w:t>人事單位戳章：</w:t>
      </w:r>
      <w:r w:rsidRPr="00A35020">
        <w:rPr>
          <w:rFonts w:ascii="標楷體" w:eastAsia="標楷體" w:hAnsi="標楷體"/>
          <w:sz w:val="36"/>
          <w:szCs w:val="36"/>
        </w:rPr>
        <w:t xml:space="preserve"> </w:t>
      </w:r>
    </w:p>
    <w:p w14:paraId="22A5EB77" w14:textId="77777777" w:rsidR="00CD3113" w:rsidRDefault="00D02A8B" w:rsidP="00D02A8B">
      <w:pPr>
        <w:tabs>
          <w:tab w:val="left" w:pos="5387"/>
        </w:tabs>
        <w:adjustRightInd w:val="0"/>
        <w:snapToGrid w:val="0"/>
        <w:spacing w:line="360" w:lineRule="auto"/>
        <w:rPr>
          <w:rFonts w:ascii="標楷體" w:eastAsia="標楷體" w:hAnsi="標楷體"/>
          <w:b/>
          <w:spacing w:val="10"/>
          <w:sz w:val="36"/>
          <w:szCs w:val="28"/>
        </w:rPr>
      </w:pPr>
      <w:r w:rsidRPr="00A35020">
        <w:rPr>
          <w:rFonts w:ascii="標楷體" w:eastAsia="標楷體" w:hAnsi="標楷體" w:hint="eastAsia"/>
          <w:b/>
          <w:spacing w:val="10"/>
          <w:sz w:val="36"/>
          <w:szCs w:val="28"/>
        </w:rPr>
        <w:t xml:space="preserve"> </w:t>
      </w:r>
    </w:p>
    <w:p w14:paraId="6DB36421" w14:textId="1B231879" w:rsidR="00415431" w:rsidRPr="00164E31" w:rsidRDefault="00415431" w:rsidP="00164E31">
      <w:pPr>
        <w:widowControl/>
        <w:rPr>
          <w:rFonts w:ascii="標楷體" w:eastAsia="標楷體" w:hAnsi="標楷體"/>
          <w:b/>
          <w:spacing w:val="10"/>
          <w:sz w:val="36"/>
          <w:szCs w:val="28"/>
        </w:rPr>
      </w:pPr>
    </w:p>
    <w:sectPr w:rsidR="00415431" w:rsidRPr="00164E31" w:rsidSect="00CD3113">
      <w:headerReference w:type="default" r:id="rId8"/>
      <w:pgSz w:w="11906" w:h="16838"/>
      <w:pgMar w:top="720" w:right="720" w:bottom="720" w:left="720" w:header="397" w:footer="1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ACDFF" w14:textId="77777777" w:rsidR="002A080C" w:rsidRDefault="002A080C" w:rsidP="006E6683">
      <w:r>
        <w:separator/>
      </w:r>
    </w:p>
  </w:endnote>
  <w:endnote w:type="continuationSeparator" w:id="0">
    <w:p w14:paraId="1261AB27" w14:textId="77777777" w:rsidR="002A080C" w:rsidRDefault="002A080C" w:rsidP="006E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6FED1" w14:textId="77777777" w:rsidR="002A080C" w:rsidRDefault="002A080C" w:rsidP="006E6683">
      <w:r>
        <w:separator/>
      </w:r>
    </w:p>
  </w:footnote>
  <w:footnote w:type="continuationSeparator" w:id="0">
    <w:p w14:paraId="0DB8835E" w14:textId="77777777" w:rsidR="002A080C" w:rsidRDefault="002A080C" w:rsidP="006E6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9DD7" w14:textId="77777777" w:rsidR="004824DA" w:rsidRPr="00D02A8B" w:rsidRDefault="004824DA" w:rsidP="00D02A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927"/>
    <w:multiLevelType w:val="hybridMultilevel"/>
    <w:tmpl w:val="D0FA930E"/>
    <w:lvl w:ilvl="0" w:tplc="4EEAFDB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4DA53FA"/>
    <w:multiLevelType w:val="hybridMultilevel"/>
    <w:tmpl w:val="DBF286E6"/>
    <w:lvl w:ilvl="0" w:tplc="01521A6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7766412"/>
    <w:multiLevelType w:val="hybridMultilevel"/>
    <w:tmpl w:val="EDCEADD2"/>
    <w:lvl w:ilvl="0" w:tplc="C988EDA8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EE29ED"/>
    <w:multiLevelType w:val="hybridMultilevel"/>
    <w:tmpl w:val="3BE2E05A"/>
    <w:lvl w:ilvl="0" w:tplc="8BB40EA6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4" w15:restartNumberingAfterBreak="0">
    <w:nsid w:val="0CC80CC7"/>
    <w:multiLevelType w:val="hybridMultilevel"/>
    <w:tmpl w:val="A95CA750"/>
    <w:lvl w:ilvl="0" w:tplc="F66ACE90">
      <w:start w:val="3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ED63F7"/>
    <w:multiLevelType w:val="hybridMultilevel"/>
    <w:tmpl w:val="044AE14C"/>
    <w:lvl w:ilvl="0" w:tplc="01521A6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F7B25C5"/>
    <w:multiLevelType w:val="hybridMultilevel"/>
    <w:tmpl w:val="8BB8B1B0"/>
    <w:lvl w:ilvl="0" w:tplc="C36A6642">
      <w:start w:val="1"/>
      <w:numFmt w:val="taiwaneseCountingThousand"/>
      <w:lvlText w:val="(%1)"/>
      <w:lvlJc w:val="left"/>
      <w:pPr>
        <w:ind w:left="8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66F49BB"/>
    <w:multiLevelType w:val="hybridMultilevel"/>
    <w:tmpl w:val="6546C616"/>
    <w:lvl w:ilvl="0" w:tplc="C5A261B0">
      <w:start w:val="4"/>
      <w:numFmt w:val="taiwaneseCountingThousand"/>
      <w:lvlText w:val="(%1)"/>
      <w:lvlJc w:val="left"/>
      <w:pPr>
        <w:ind w:left="840" w:hanging="600"/>
      </w:pPr>
      <w:rPr>
        <w:rFonts w:hint="default"/>
      </w:rPr>
    </w:lvl>
    <w:lvl w:ilvl="1" w:tplc="682CD80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2577B1"/>
    <w:multiLevelType w:val="hybridMultilevel"/>
    <w:tmpl w:val="33441116"/>
    <w:lvl w:ilvl="0" w:tplc="AE7AED8C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1A4C0466"/>
    <w:multiLevelType w:val="hybridMultilevel"/>
    <w:tmpl w:val="F08A9006"/>
    <w:lvl w:ilvl="0" w:tplc="CB3C7024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DB98F300">
      <w:start w:val="1"/>
      <w:numFmt w:val="taiwaneseCountingThousand"/>
      <w:lvlText w:val="(%2)"/>
      <w:lvlJc w:val="left"/>
      <w:pPr>
        <w:ind w:left="134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10" w15:restartNumberingAfterBreak="0">
    <w:nsid w:val="1E985389"/>
    <w:multiLevelType w:val="hybridMultilevel"/>
    <w:tmpl w:val="3AB24098"/>
    <w:lvl w:ilvl="0" w:tplc="47D8BF4C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11" w15:restartNumberingAfterBreak="0">
    <w:nsid w:val="23897E1B"/>
    <w:multiLevelType w:val="hybridMultilevel"/>
    <w:tmpl w:val="314C9670"/>
    <w:lvl w:ilvl="0" w:tplc="CB2039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BB023B"/>
    <w:multiLevelType w:val="hybridMultilevel"/>
    <w:tmpl w:val="3ED276B2"/>
    <w:lvl w:ilvl="0" w:tplc="2F0092C0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13" w15:restartNumberingAfterBreak="0">
    <w:nsid w:val="2F230635"/>
    <w:multiLevelType w:val="hybridMultilevel"/>
    <w:tmpl w:val="C15EDB8A"/>
    <w:lvl w:ilvl="0" w:tplc="1032CD34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14" w15:restartNumberingAfterBreak="0">
    <w:nsid w:val="323D1E76"/>
    <w:multiLevelType w:val="hybridMultilevel"/>
    <w:tmpl w:val="890AB594"/>
    <w:lvl w:ilvl="0" w:tplc="B06CB970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9966998"/>
    <w:multiLevelType w:val="hybridMultilevel"/>
    <w:tmpl w:val="A71417E4"/>
    <w:lvl w:ilvl="0" w:tplc="A190B4B2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16" w15:restartNumberingAfterBreak="0">
    <w:nsid w:val="48260E9B"/>
    <w:multiLevelType w:val="hybridMultilevel"/>
    <w:tmpl w:val="B2329C30"/>
    <w:lvl w:ilvl="0" w:tplc="4ADE758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A210D16"/>
    <w:multiLevelType w:val="hybridMultilevel"/>
    <w:tmpl w:val="DC30DC3C"/>
    <w:lvl w:ilvl="0" w:tplc="AB18697A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63352A96"/>
    <w:multiLevelType w:val="hybridMultilevel"/>
    <w:tmpl w:val="B26EBC3C"/>
    <w:lvl w:ilvl="0" w:tplc="5CFEEB8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6AFA56BB"/>
    <w:multiLevelType w:val="hybridMultilevel"/>
    <w:tmpl w:val="C2FE2324"/>
    <w:lvl w:ilvl="0" w:tplc="AE7AED8C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0" w15:restartNumberingAfterBreak="0">
    <w:nsid w:val="740F3245"/>
    <w:multiLevelType w:val="hybridMultilevel"/>
    <w:tmpl w:val="10B0B582"/>
    <w:lvl w:ilvl="0" w:tplc="C51AF7C0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7DFD23F8"/>
    <w:multiLevelType w:val="hybridMultilevel"/>
    <w:tmpl w:val="5896D584"/>
    <w:lvl w:ilvl="0" w:tplc="1A5EFD8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17"/>
  </w:num>
  <w:num w:numId="3">
    <w:abstractNumId w:val="21"/>
  </w:num>
  <w:num w:numId="4">
    <w:abstractNumId w:val="12"/>
  </w:num>
  <w:num w:numId="5">
    <w:abstractNumId w:val="14"/>
  </w:num>
  <w:num w:numId="6">
    <w:abstractNumId w:val="6"/>
  </w:num>
  <w:num w:numId="7">
    <w:abstractNumId w:val="15"/>
  </w:num>
  <w:num w:numId="8">
    <w:abstractNumId w:val="13"/>
  </w:num>
  <w:num w:numId="9">
    <w:abstractNumId w:val="3"/>
  </w:num>
  <w:num w:numId="10">
    <w:abstractNumId w:val="7"/>
  </w:num>
  <w:num w:numId="11">
    <w:abstractNumId w:val="0"/>
  </w:num>
  <w:num w:numId="12">
    <w:abstractNumId w:val="5"/>
  </w:num>
  <w:num w:numId="13">
    <w:abstractNumId w:val="1"/>
  </w:num>
  <w:num w:numId="14">
    <w:abstractNumId w:val="10"/>
  </w:num>
  <w:num w:numId="15">
    <w:abstractNumId w:val="9"/>
  </w:num>
  <w:num w:numId="16">
    <w:abstractNumId w:val="4"/>
  </w:num>
  <w:num w:numId="17">
    <w:abstractNumId w:val="11"/>
  </w:num>
  <w:num w:numId="18">
    <w:abstractNumId w:val="19"/>
  </w:num>
  <w:num w:numId="19">
    <w:abstractNumId w:val="8"/>
  </w:num>
  <w:num w:numId="20">
    <w:abstractNumId w:val="18"/>
  </w:num>
  <w:num w:numId="21">
    <w:abstractNumId w:val="20"/>
  </w:num>
  <w:num w:numId="22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C0"/>
    <w:rsid w:val="000029F1"/>
    <w:rsid w:val="000067C6"/>
    <w:rsid w:val="0001413E"/>
    <w:rsid w:val="000156AE"/>
    <w:rsid w:val="00025D04"/>
    <w:rsid w:val="00030312"/>
    <w:rsid w:val="00032880"/>
    <w:rsid w:val="00040722"/>
    <w:rsid w:val="00080B95"/>
    <w:rsid w:val="000852EB"/>
    <w:rsid w:val="0009247C"/>
    <w:rsid w:val="000C2BDC"/>
    <w:rsid w:val="000D0521"/>
    <w:rsid w:val="000D35CF"/>
    <w:rsid w:val="000E0279"/>
    <w:rsid w:val="000E2503"/>
    <w:rsid w:val="000E34E6"/>
    <w:rsid w:val="000F028A"/>
    <w:rsid w:val="000F0A45"/>
    <w:rsid w:val="000F0C34"/>
    <w:rsid w:val="000F3AF9"/>
    <w:rsid w:val="000F5745"/>
    <w:rsid w:val="00106A06"/>
    <w:rsid w:val="00107C9C"/>
    <w:rsid w:val="00114401"/>
    <w:rsid w:val="001172FE"/>
    <w:rsid w:val="001346BD"/>
    <w:rsid w:val="001361C8"/>
    <w:rsid w:val="001402D2"/>
    <w:rsid w:val="00160CD9"/>
    <w:rsid w:val="00164E31"/>
    <w:rsid w:val="0017590E"/>
    <w:rsid w:val="00184F41"/>
    <w:rsid w:val="0019457F"/>
    <w:rsid w:val="001A41DA"/>
    <w:rsid w:val="001B3BD1"/>
    <w:rsid w:val="001C2D4F"/>
    <w:rsid w:val="001D71F3"/>
    <w:rsid w:val="001E261B"/>
    <w:rsid w:val="001E3FDF"/>
    <w:rsid w:val="001E64C1"/>
    <w:rsid w:val="001E6FB9"/>
    <w:rsid w:val="00201630"/>
    <w:rsid w:val="00201D35"/>
    <w:rsid w:val="00202A64"/>
    <w:rsid w:val="00205F1B"/>
    <w:rsid w:val="002400C9"/>
    <w:rsid w:val="002419DD"/>
    <w:rsid w:val="002473C1"/>
    <w:rsid w:val="002502CE"/>
    <w:rsid w:val="00256398"/>
    <w:rsid w:val="00257CB2"/>
    <w:rsid w:val="00271C87"/>
    <w:rsid w:val="00274338"/>
    <w:rsid w:val="00276ECA"/>
    <w:rsid w:val="002A080C"/>
    <w:rsid w:val="002A0B62"/>
    <w:rsid w:val="002B23AC"/>
    <w:rsid w:val="002B5E39"/>
    <w:rsid w:val="002C1E8E"/>
    <w:rsid w:val="002C204A"/>
    <w:rsid w:val="002C20C0"/>
    <w:rsid w:val="002D3740"/>
    <w:rsid w:val="002F09AF"/>
    <w:rsid w:val="002F7DEE"/>
    <w:rsid w:val="0030205F"/>
    <w:rsid w:val="003039AD"/>
    <w:rsid w:val="00306A95"/>
    <w:rsid w:val="00311222"/>
    <w:rsid w:val="003125C4"/>
    <w:rsid w:val="00337019"/>
    <w:rsid w:val="00342DF1"/>
    <w:rsid w:val="003433B0"/>
    <w:rsid w:val="003450EE"/>
    <w:rsid w:val="00355E60"/>
    <w:rsid w:val="003606F3"/>
    <w:rsid w:val="00364965"/>
    <w:rsid w:val="003668F8"/>
    <w:rsid w:val="00386302"/>
    <w:rsid w:val="0039043B"/>
    <w:rsid w:val="00391A85"/>
    <w:rsid w:val="00394212"/>
    <w:rsid w:val="003A443D"/>
    <w:rsid w:val="003A7EAC"/>
    <w:rsid w:val="003C17FA"/>
    <w:rsid w:val="003D14E8"/>
    <w:rsid w:val="003D75E8"/>
    <w:rsid w:val="003E3AD2"/>
    <w:rsid w:val="003E4471"/>
    <w:rsid w:val="003F36BE"/>
    <w:rsid w:val="003F5403"/>
    <w:rsid w:val="003F73C7"/>
    <w:rsid w:val="004124E3"/>
    <w:rsid w:val="00415431"/>
    <w:rsid w:val="00422090"/>
    <w:rsid w:val="00427860"/>
    <w:rsid w:val="004634EC"/>
    <w:rsid w:val="00464171"/>
    <w:rsid w:val="00472A5C"/>
    <w:rsid w:val="004824DA"/>
    <w:rsid w:val="00496FBE"/>
    <w:rsid w:val="004B2AA9"/>
    <w:rsid w:val="004B48DA"/>
    <w:rsid w:val="004B4AF8"/>
    <w:rsid w:val="004D2FBF"/>
    <w:rsid w:val="004E08F1"/>
    <w:rsid w:val="004E23BB"/>
    <w:rsid w:val="004E550D"/>
    <w:rsid w:val="00520953"/>
    <w:rsid w:val="005333CC"/>
    <w:rsid w:val="00544FFA"/>
    <w:rsid w:val="00546232"/>
    <w:rsid w:val="0055418F"/>
    <w:rsid w:val="00554806"/>
    <w:rsid w:val="00572919"/>
    <w:rsid w:val="0058196E"/>
    <w:rsid w:val="00586021"/>
    <w:rsid w:val="005934A8"/>
    <w:rsid w:val="00594CAB"/>
    <w:rsid w:val="005A23D3"/>
    <w:rsid w:val="005A55D7"/>
    <w:rsid w:val="005B3323"/>
    <w:rsid w:val="005B6A9A"/>
    <w:rsid w:val="005D6861"/>
    <w:rsid w:val="005E6D06"/>
    <w:rsid w:val="00605B7B"/>
    <w:rsid w:val="00620F2B"/>
    <w:rsid w:val="00644E94"/>
    <w:rsid w:val="00667CC5"/>
    <w:rsid w:val="00667D55"/>
    <w:rsid w:val="00681CCB"/>
    <w:rsid w:val="00693FB1"/>
    <w:rsid w:val="006B49C0"/>
    <w:rsid w:val="006B4D3C"/>
    <w:rsid w:val="006B794D"/>
    <w:rsid w:val="006D37D1"/>
    <w:rsid w:val="006E15E1"/>
    <w:rsid w:val="006E53FD"/>
    <w:rsid w:val="006E6683"/>
    <w:rsid w:val="00716778"/>
    <w:rsid w:val="00722650"/>
    <w:rsid w:val="007426C4"/>
    <w:rsid w:val="007549BE"/>
    <w:rsid w:val="0075553A"/>
    <w:rsid w:val="00756DB7"/>
    <w:rsid w:val="00762F72"/>
    <w:rsid w:val="007672DF"/>
    <w:rsid w:val="0077132B"/>
    <w:rsid w:val="007768B0"/>
    <w:rsid w:val="00780872"/>
    <w:rsid w:val="0078609E"/>
    <w:rsid w:val="00786CD0"/>
    <w:rsid w:val="0079041B"/>
    <w:rsid w:val="00793AEF"/>
    <w:rsid w:val="00795460"/>
    <w:rsid w:val="007A3246"/>
    <w:rsid w:val="007A5114"/>
    <w:rsid w:val="007B357B"/>
    <w:rsid w:val="007C5BC1"/>
    <w:rsid w:val="007D1AE5"/>
    <w:rsid w:val="007D59B2"/>
    <w:rsid w:val="007E1D25"/>
    <w:rsid w:val="007E498A"/>
    <w:rsid w:val="007F5D64"/>
    <w:rsid w:val="00812A8E"/>
    <w:rsid w:val="00813D39"/>
    <w:rsid w:val="008175E5"/>
    <w:rsid w:val="00823A05"/>
    <w:rsid w:val="00837323"/>
    <w:rsid w:val="0083756E"/>
    <w:rsid w:val="008617FB"/>
    <w:rsid w:val="0087352D"/>
    <w:rsid w:val="00875360"/>
    <w:rsid w:val="0087736B"/>
    <w:rsid w:val="00895BDE"/>
    <w:rsid w:val="008B1DCD"/>
    <w:rsid w:val="008C0AA3"/>
    <w:rsid w:val="008D3ECC"/>
    <w:rsid w:val="008E527B"/>
    <w:rsid w:val="008F2FE8"/>
    <w:rsid w:val="008F4B5B"/>
    <w:rsid w:val="009032DD"/>
    <w:rsid w:val="0091507B"/>
    <w:rsid w:val="00931660"/>
    <w:rsid w:val="00934CD6"/>
    <w:rsid w:val="0094053D"/>
    <w:rsid w:val="009419C4"/>
    <w:rsid w:val="00941DF4"/>
    <w:rsid w:val="00951AD6"/>
    <w:rsid w:val="009520C5"/>
    <w:rsid w:val="0095400A"/>
    <w:rsid w:val="00955302"/>
    <w:rsid w:val="00963D66"/>
    <w:rsid w:val="0096402C"/>
    <w:rsid w:val="00990C6A"/>
    <w:rsid w:val="00995C06"/>
    <w:rsid w:val="009B375F"/>
    <w:rsid w:val="009B4E27"/>
    <w:rsid w:val="009B7099"/>
    <w:rsid w:val="009C33F9"/>
    <w:rsid w:val="009C5D1A"/>
    <w:rsid w:val="009D4535"/>
    <w:rsid w:val="009D5082"/>
    <w:rsid w:val="009D564C"/>
    <w:rsid w:val="009E2011"/>
    <w:rsid w:val="00A063DC"/>
    <w:rsid w:val="00A11847"/>
    <w:rsid w:val="00A12010"/>
    <w:rsid w:val="00A157E9"/>
    <w:rsid w:val="00A24953"/>
    <w:rsid w:val="00A35020"/>
    <w:rsid w:val="00A379BD"/>
    <w:rsid w:val="00A41620"/>
    <w:rsid w:val="00A4290B"/>
    <w:rsid w:val="00A45D29"/>
    <w:rsid w:val="00A54298"/>
    <w:rsid w:val="00A5646D"/>
    <w:rsid w:val="00A600F0"/>
    <w:rsid w:val="00AB3D13"/>
    <w:rsid w:val="00AD3AFF"/>
    <w:rsid w:val="00AD72CD"/>
    <w:rsid w:val="00AE7A7A"/>
    <w:rsid w:val="00B01CF4"/>
    <w:rsid w:val="00B03C35"/>
    <w:rsid w:val="00B22739"/>
    <w:rsid w:val="00B251AB"/>
    <w:rsid w:val="00B27DFB"/>
    <w:rsid w:val="00B31345"/>
    <w:rsid w:val="00B31804"/>
    <w:rsid w:val="00B46AA3"/>
    <w:rsid w:val="00B4713E"/>
    <w:rsid w:val="00B47976"/>
    <w:rsid w:val="00B60156"/>
    <w:rsid w:val="00B7352F"/>
    <w:rsid w:val="00B81A43"/>
    <w:rsid w:val="00B95339"/>
    <w:rsid w:val="00B96905"/>
    <w:rsid w:val="00BA2CBF"/>
    <w:rsid w:val="00BA30B9"/>
    <w:rsid w:val="00BA443B"/>
    <w:rsid w:val="00BB1F37"/>
    <w:rsid w:val="00BB22A1"/>
    <w:rsid w:val="00BC676D"/>
    <w:rsid w:val="00BC695A"/>
    <w:rsid w:val="00BF4342"/>
    <w:rsid w:val="00BF5A8E"/>
    <w:rsid w:val="00C116A0"/>
    <w:rsid w:val="00C14B4D"/>
    <w:rsid w:val="00C3405B"/>
    <w:rsid w:val="00C34F95"/>
    <w:rsid w:val="00C36707"/>
    <w:rsid w:val="00C405CA"/>
    <w:rsid w:val="00C412E1"/>
    <w:rsid w:val="00C43387"/>
    <w:rsid w:val="00C456E6"/>
    <w:rsid w:val="00C60FD7"/>
    <w:rsid w:val="00C8445A"/>
    <w:rsid w:val="00C94E09"/>
    <w:rsid w:val="00CA4D6D"/>
    <w:rsid w:val="00CB0766"/>
    <w:rsid w:val="00CB42A1"/>
    <w:rsid w:val="00CC2E45"/>
    <w:rsid w:val="00CC3250"/>
    <w:rsid w:val="00CC56FF"/>
    <w:rsid w:val="00CD3113"/>
    <w:rsid w:val="00CE121C"/>
    <w:rsid w:val="00CF33F7"/>
    <w:rsid w:val="00D01222"/>
    <w:rsid w:val="00D01DCC"/>
    <w:rsid w:val="00D02A8B"/>
    <w:rsid w:val="00D132D1"/>
    <w:rsid w:val="00D13489"/>
    <w:rsid w:val="00D17CE0"/>
    <w:rsid w:val="00D20E5C"/>
    <w:rsid w:val="00D2259A"/>
    <w:rsid w:val="00D27826"/>
    <w:rsid w:val="00D40BE4"/>
    <w:rsid w:val="00D40CF3"/>
    <w:rsid w:val="00D55C26"/>
    <w:rsid w:val="00D6074D"/>
    <w:rsid w:val="00D704A6"/>
    <w:rsid w:val="00D90012"/>
    <w:rsid w:val="00D918F0"/>
    <w:rsid w:val="00D92E95"/>
    <w:rsid w:val="00D948B5"/>
    <w:rsid w:val="00DA1B3D"/>
    <w:rsid w:val="00DD28FC"/>
    <w:rsid w:val="00DD3510"/>
    <w:rsid w:val="00DD6A54"/>
    <w:rsid w:val="00DE4BDE"/>
    <w:rsid w:val="00DE511D"/>
    <w:rsid w:val="00DE685D"/>
    <w:rsid w:val="00E206FD"/>
    <w:rsid w:val="00E221E8"/>
    <w:rsid w:val="00E26564"/>
    <w:rsid w:val="00E26BE4"/>
    <w:rsid w:val="00E33681"/>
    <w:rsid w:val="00E34340"/>
    <w:rsid w:val="00E41BD3"/>
    <w:rsid w:val="00E4370F"/>
    <w:rsid w:val="00E604AA"/>
    <w:rsid w:val="00E664FE"/>
    <w:rsid w:val="00E75ADD"/>
    <w:rsid w:val="00E75BE0"/>
    <w:rsid w:val="00E81B3D"/>
    <w:rsid w:val="00E93A31"/>
    <w:rsid w:val="00E9530E"/>
    <w:rsid w:val="00E9723C"/>
    <w:rsid w:val="00EB29C9"/>
    <w:rsid w:val="00EB3D74"/>
    <w:rsid w:val="00ED1A2E"/>
    <w:rsid w:val="00EE2102"/>
    <w:rsid w:val="00EF2419"/>
    <w:rsid w:val="00F1064C"/>
    <w:rsid w:val="00F31807"/>
    <w:rsid w:val="00F3228B"/>
    <w:rsid w:val="00F3277E"/>
    <w:rsid w:val="00F329FB"/>
    <w:rsid w:val="00F362A6"/>
    <w:rsid w:val="00F42655"/>
    <w:rsid w:val="00F52081"/>
    <w:rsid w:val="00F545F1"/>
    <w:rsid w:val="00FC1F19"/>
    <w:rsid w:val="00FC2E43"/>
    <w:rsid w:val="00FC743D"/>
    <w:rsid w:val="00FD4304"/>
    <w:rsid w:val="00FE4F08"/>
    <w:rsid w:val="00F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BB729"/>
  <w15:chartTrackingRefBased/>
  <w15:docId w15:val="{ADDFCEA2-F8E3-4656-BEAF-738D03A0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2D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9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E6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E6683"/>
    <w:rPr>
      <w:kern w:val="2"/>
    </w:rPr>
  </w:style>
  <w:style w:type="paragraph" w:styleId="a6">
    <w:name w:val="footer"/>
    <w:basedOn w:val="a"/>
    <w:link w:val="a7"/>
    <w:uiPriority w:val="99"/>
    <w:unhideWhenUsed/>
    <w:rsid w:val="006E6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E6683"/>
    <w:rPr>
      <w:kern w:val="2"/>
    </w:rPr>
  </w:style>
  <w:style w:type="character" w:styleId="a8">
    <w:name w:val="Hyperlink"/>
    <w:uiPriority w:val="99"/>
    <w:unhideWhenUsed/>
    <w:rsid w:val="003C17FA"/>
    <w:rPr>
      <w:color w:val="0563C1"/>
      <w:u w:val="single"/>
    </w:rPr>
  </w:style>
  <w:style w:type="paragraph" w:customStyle="1" w:styleId="A9">
    <w:name w:val="內文 A"/>
    <w:rsid w:val="00813D3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kern w:val="2"/>
      <w:sz w:val="24"/>
      <w:szCs w:val="24"/>
      <w:u w:color="000000"/>
      <w:bdr w:val="nil"/>
    </w:rPr>
  </w:style>
  <w:style w:type="paragraph" w:styleId="aa">
    <w:name w:val="Balloon Text"/>
    <w:basedOn w:val="a"/>
    <w:link w:val="ab"/>
    <w:uiPriority w:val="99"/>
    <w:semiHidden/>
    <w:unhideWhenUsed/>
    <w:rsid w:val="0042209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42209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c">
    <w:name w:val="未解析的提及項目"/>
    <w:uiPriority w:val="99"/>
    <w:semiHidden/>
    <w:unhideWhenUsed/>
    <w:rsid w:val="007A5114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FC7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0277-1733-4351-B187-D2EBFD50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Ming Chuan University</Company>
  <LinksUpToDate>false</LinksUpToDate>
  <CharactersWithSpaces>376</CharactersWithSpaces>
  <SharedDoc>false</SharedDoc>
  <HLinks>
    <vt:vector size="6" baseType="variant">
      <vt:variant>
        <vt:i4>8126468</vt:i4>
      </vt:variant>
      <vt:variant>
        <vt:i4>0</vt:i4>
      </vt:variant>
      <vt:variant>
        <vt:i4>0</vt:i4>
      </vt:variant>
      <vt:variant>
        <vt:i4>5</vt:i4>
      </vt:variant>
      <vt:variant>
        <vt:lpwstr>mailto:lynn54513@cc.ncue.edu.tw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蔡芬卿</cp:lastModifiedBy>
  <cp:revision>2</cp:revision>
  <cp:lastPrinted>2023-05-12T03:39:00Z</cp:lastPrinted>
  <dcterms:created xsi:type="dcterms:W3CDTF">2023-05-18T05:48:00Z</dcterms:created>
  <dcterms:modified xsi:type="dcterms:W3CDTF">2023-05-18T05:48:00Z</dcterms:modified>
</cp:coreProperties>
</file>